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A7" w:rsidRPr="00E510A7" w:rsidRDefault="00E510A7" w:rsidP="00D5476D">
      <w:pPr>
        <w:shd w:val="clear" w:color="auto" w:fill="FFFFFF"/>
        <w:spacing w:after="100" w:afterAutospacing="1" w:line="240" w:lineRule="auto"/>
        <w:ind w:left="360"/>
        <w:textAlignment w:val="baseline"/>
        <w:outlineLvl w:val="4"/>
        <w:rPr>
          <w:rFonts w:ascii="inherit" w:eastAsia="Times New Roman" w:hAnsi="inherit" w:cs="Segoe UI"/>
          <w:b/>
          <w:color w:val="373A3C"/>
          <w:sz w:val="32"/>
          <w:szCs w:val="32"/>
          <w:lang w:eastAsia="ru-RU"/>
        </w:rPr>
      </w:pPr>
      <w:proofErr w:type="spellStart"/>
      <w:r w:rsidRPr="00E510A7">
        <w:rPr>
          <w:rFonts w:ascii="inherit" w:eastAsia="Times New Roman" w:hAnsi="inherit" w:cs="Segoe UI"/>
          <w:b/>
          <w:color w:val="373A3C"/>
          <w:sz w:val="32"/>
          <w:szCs w:val="32"/>
          <w:lang w:eastAsia="ru-RU"/>
        </w:rPr>
        <w:t>Онлайн</w:t>
      </w:r>
      <w:proofErr w:type="spellEnd"/>
      <w:r w:rsidRPr="00E510A7">
        <w:rPr>
          <w:rFonts w:ascii="inherit" w:eastAsia="Times New Roman" w:hAnsi="inherit" w:cs="Segoe UI"/>
          <w:b/>
          <w:color w:val="373A3C"/>
          <w:sz w:val="32"/>
          <w:szCs w:val="32"/>
          <w:lang w:eastAsia="ru-RU"/>
        </w:rPr>
        <w:t xml:space="preserve"> конструкторы </w:t>
      </w:r>
      <w:proofErr w:type="spellStart"/>
      <w:r w:rsidRPr="00E510A7">
        <w:rPr>
          <w:rFonts w:ascii="inherit" w:eastAsia="Times New Roman" w:hAnsi="inherit" w:cs="Segoe UI"/>
          <w:b/>
          <w:color w:val="373A3C"/>
          <w:sz w:val="32"/>
          <w:szCs w:val="32"/>
          <w:lang w:eastAsia="ru-RU"/>
        </w:rPr>
        <w:t>инфографики</w:t>
      </w:r>
      <w:proofErr w:type="spellEnd"/>
    </w:p>
    <w:p w:rsidR="00E510A7" w:rsidRPr="00E510A7" w:rsidRDefault="002E5CDA" w:rsidP="00E510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5" w:history="1">
        <w:r w:rsidRPr="002E5CDA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elearning.apkpro.ru/mod/url/view.php?id=3367" style="width:24.2pt;height:24.2pt" o:button="t"/>
          </w:pict>
        </w:r>
        <w:proofErr w:type="spell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CANVA.</w:t>
        </w:r>
        <w:proofErr w:type="gram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COM</w:t>
        </w:r>
        <w:proofErr w:type="gramEnd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Гиперссылка</w:t>
        </w:r>
        <w:proofErr w:type="spellEnd"/>
      </w:hyperlink>
    </w:p>
    <w:p w:rsidR="00E510A7" w:rsidRDefault="002E5CDA" w:rsidP="00E510A7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val="en-US" w:eastAsia="ru-RU"/>
        </w:rPr>
      </w:pPr>
      <w:hyperlink r:id="rId6" w:history="1">
        <w:r w:rsidR="00E510A7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https://www.canva.com/</w:t>
        </w:r>
      </w:hyperlink>
    </w:p>
    <w:p w:rsidR="00E510A7" w:rsidRDefault="002E5CDA" w:rsidP="00E510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7" w:history="1">
        <w:r w:rsidRPr="002E5CDA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26" type="#_x0000_t75" alt="" href="https://elearning.apkpro.ru/mod/url/view.php?id=3368" style="width:24.2pt;height:24.2pt" o:button="t"/>
          </w:pict>
        </w:r>
        <w:proofErr w:type="spell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GENIAL.</w:t>
        </w:r>
        <w:proofErr w:type="gram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LY</w:t>
        </w:r>
        <w:proofErr w:type="gramEnd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Гиперссылка</w:t>
        </w:r>
        <w:proofErr w:type="spellEnd"/>
      </w:hyperlink>
    </w:p>
    <w:p w:rsidR="00E510A7" w:rsidRDefault="002E5CDA" w:rsidP="00E510A7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8" w:history="1">
        <w:r w:rsidR="00E510A7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https://genial.ly/</w:t>
        </w:r>
      </w:hyperlink>
    </w:p>
    <w:p w:rsidR="00E510A7" w:rsidRDefault="002E5CDA" w:rsidP="00E510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9" w:history="1">
        <w:r w:rsidRPr="002E5CDA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27" type="#_x0000_t75" alt="" href="https://elearning.apkpro.ru/mod/url/view.php?id=3369" style="width:24.2pt;height:24.2pt" o:button="t"/>
          </w:pict>
        </w:r>
        <w:proofErr w:type="spell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PIKTOCHART.</w:t>
        </w:r>
        <w:proofErr w:type="gram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COM</w:t>
        </w:r>
        <w:proofErr w:type="gramEnd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Гиперссылка</w:t>
        </w:r>
        <w:proofErr w:type="spellEnd"/>
      </w:hyperlink>
    </w:p>
    <w:p w:rsidR="00E510A7" w:rsidRDefault="002E5CDA" w:rsidP="00E510A7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0" w:history="1">
        <w:r w:rsidR="00E510A7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https://piktochart.com/</w:t>
        </w:r>
      </w:hyperlink>
    </w:p>
    <w:p w:rsidR="00E510A7" w:rsidRDefault="002E5CDA" w:rsidP="00E510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1" w:history="1">
        <w:r w:rsidRPr="002E5CDA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28" type="#_x0000_t75" alt="" href="https://elearning.apkpro.ru/mod/url/view.php?id=3370" style="width:24.2pt;height:24.2pt" o:button="t"/>
          </w:pict>
        </w:r>
        <w:proofErr w:type="spell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EASEL.</w:t>
        </w:r>
        <w:proofErr w:type="gram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LY</w:t>
        </w:r>
        <w:proofErr w:type="gramEnd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Гиперссылка</w:t>
        </w:r>
        <w:proofErr w:type="spellEnd"/>
      </w:hyperlink>
    </w:p>
    <w:p w:rsidR="00E510A7" w:rsidRDefault="002E5CDA" w:rsidP="00E510A7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2" w:history="1">
        <w:r w:rsidR="00E510A7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https://easel.ly/</w:t>
        </w:r>
      </w:hyperlink>
    </w:p>
    <w:p w:rsidR="00E510A7" w:rsidRDefault="002E5CDA" w:rsidP="00E510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3" w:history="1">
        <w:r w:rsidRPr="002E5CDA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29" type="#_x0000_t75" alt="" href="https://elearning.apkpro.ru/mod/url/view.php?id=4668" style="width:24.2pt;height:24.2pt" o:button="t"/>
          </w:pict>
        </w:r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 xml:space="preserve">Руководство по работе в конструкторе </w:t>
        </w:r>
        <w:proofErr w:type="spell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инфографики</w:t>
        </w:r>
        <w:proofErr w:type="spellEnd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 xml:space="preserve"> </w:t>
        </w:r>
        <w:proofErr w:type="spell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Easel.</w:t>
        </w:r>
        <w:proofErr w:type="gram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ly</w:t>
        </w:r>
        <w:proofErr w:type="gramEnd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Гиперссылка</w:t>
        </w:r>
        <w:proofErr w:type="spellEnd"/>
      </w:hyperlink>
    </w:p>
    <w:p w:rsidR="00E510A7" w:rsidRDefault="002E5CDA" w:rsidP="00E510A7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4" w:history="1">
        <w:r w:rsidR="00E510A7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https://www.easel.ly/ebook/infographicsforeducation</w:t>
        </w:r>
      </w:hyperlink>
    </w:p>
    <w:p w:rsidR="00E510A7" w:rsidRDefault="002E5CDA" w:rsidP="00E510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5" w:history="1">
        <w:r w:rsidRPr="002E5CDA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30" type="#_x0000_t75" alt="" href="https://elearning.apkpro.ru/mod/url/view.php?id=3371" style="width:24.2pt;height:24.2pt" o:button="t"/>
          </w:pict>
        </w:r>
        <w:proofErr w:type="spell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SNAPPA.</w:t>
        </w:r>
        <w:proofErr w:type="gramStart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COM</w:t>
        </w:r>
        <w:proofErr w:type="gramEnd"/>
        <w:r w:rsidR="00E510A7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Гиперссылка</w:t>
        </w:r>
        <w:proofErr w:type="spellEnd"/>
      </w:hyperlink>
    </w:p>
    <w:p w:rsidR="00E510A7" w:rsidRDefault="002E5CDA" w:rsidP="00E510A7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6" w:history="1">
        <w:r w:rsidR="00D5476D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https://snappa.com/</w:t>
        </w:r>
      </w:hyperlink>
    </w:p>
    <w:p w:rsidR="00D5476D" w:rsidRDefault="00D5476D" w:rsidP="00E510A7">
      <w:p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</w:p>
    <w:p w:rsidR="00D5476D" w:rsidRDefault="002E5CDA" w:rsidP="00D547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7" w:history="1">
        <w:r w:rsidRPr="002E5CDA">
          <w:rPr>
            <w:rFonts w:ascii="Segoe UI" w:eastAsia="Times New Roman" w:hAnsi="Segoe UI" w:cs="Segoe UI"/>
            <w:color w:val="1177D1"/>
            <w:sz w:val="17"/>
            <w:szCs w:val="17"/>
            <w:lang w:eastAsia="ru-RU"/>
          </w:rPr>
          <w:pict>
            <v:shape id="_x0000_i1031" type="#_x0000_t75" alt="" href="https://elearning.apkpro.ru/mod/url/view.php?id=3372" style="width:24.2pt;height:24.2pt" o:button="t"/>
          </w:pict>
        </w:r>
        <w:proofErr w:type="spellStart"/>
        <w:r w:rsidR="00D5476D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CREATELY.</w:t>
        </w:r>
        <w:proofErr w:type="gramStart"/>
        <w:r w:rsidR="00D5476D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COM</w:t>
        </w:r>
        <w:proofErr w:type="gramEnd"/>
        <w:r w:rsidR="00D5476D" w:rsidRPr="00E510A7">
          <w:rPr>
            <w:rFonts w:ascii="Segoe UI" w:eastAsia="Times New Roman" w:hAnsi="Segoe UI" w:cs="Segoe UI"/>
            <w:color w:val="1177D1"/>
            <w:sz w:val="17"/>
            <w:lang w:eastAsia="ru-RU"/>
          </w:rPr>
          <w:t>Гиперссылка</w:t>
        </w:r>
        <w:proofErr w:type="spellEnd"/>
      </w:hyperlink>
    </w:p>
    <w:p w:rsidR="00D5476D" w:rsidRDefault="002E5CDA" w:rsidP="00D547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  <w:hyperlink r:id="rId18" w:history="1">
        <w:r w:rsidR="00D5476D" w:rsidRPr="00E76069">
          <w:rPr>
            <w:rStyle w:val="a3"/>
            <w:rFonts w:ascii="Segoe UI" w:eastAsia="Times New Roman" w:hAnsi="Segoe UI" w:cs="Segoe UI"/>
            <w:sz w:val="17"/>
            <w:szCs w:val="17"/>
            <w:lang w:eastAsia="ru-RU"/>
          </w:rPr>
          <w:t>https://creately.com/</w:t>
        </w:r>
      </w:hyperlink>
    </w:p>
    <w:p w:rsidR="00D5476D" w:rsidRPr="00E510A7" w:rsidRDefault="00D5476D" w:rsidP="00D547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7"/>
          <w:szCs w:val="17"/>
          <w:lang w:eastAsia="ru-RU"/>
        </w:rPr>
      </w:pPr>
    </w:p>
    <w:sectPr w:rsidR="00D5476D" w:rsidRPr="00E510A7" w:rsidSect="006B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7AE5"/>
    <w:multiLevelType w:val="multilevel"/>
    <w:tmpl w:val="0F88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10A7"/>
    <w:rsid w:val="002E5CDA"/>
    <w:rsid w:val="006B5009"/>
    <w:rsid w:val="00D5476D"/>
    <w:rsid w:val="00DC1429"/>
    <w:rsid w:val="00E5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0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E510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51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instancename">
    <w:name w:val="instancename"/>
    <w:basedOn w:val="a0"/>
    <w:rsid w:val="00E510A7"/>
  </w:style>
  <w:style w:type="character" w:customStyle="1" w:styleId="accesshide">
    <w:name w:val="accesshide"/>
    <w:basedOn w:val="a0"/>
    <w:rsid w:val="00E510A7"/>
  </w:style>
  <w:style w:type="character" w:styleId="a3">
    <w:name w:val="Hyperlink"/>
    <w:basedOn w:val="a0"/>
    <w:uiPriority w:val="99"/>
    <w:unhideWhenUsed/>
    <w:rsid w:val="00E510A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51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E510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al.ly/" TargetMode="External"/><Relationship Id="rId13" Type="http://schemas.openxmlformats.org/officeDocument/2006/relationships/hyperlink" Target="https://elearning.apkpro.ru/mod/url/view.php?id=4668" TargetMode="External"/><Relationship Id="rId18" Type="http://schemas.openxmlformats.org/officeDocument/2006/relationships/hyperlink" Target="https://createl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apkpro.ru/mod/url/view.php?id=3368" TargetMode="External"/><Relationship Id="rId12" Type="http://schemas.openxmlformats.org/officeDocument/2006/relationships/hyperlink" Target="https://easel.ly/" TargetMode="External"/><Relationship Id="rId17" Type="http://schemas.openxmlformats.org/officeDocument/2006/relationships/hyperlink" Target="https://elearning.apkpro.ru/mod/url/view.php?id=33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snappa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nva.com/" TargetMode="External"/><Relationship Id="rId11" Type="http://schemas.openxmlformats.org/officeDocument/2006/relationships/hyperlink" Target="https://elearning.apkpro.ru/mod/url/view.php?id=3370" TargetMode="External"/><Relationship Id="rId5" Type="http://schemas.openxmlformats.org/officeDocument/2006/relationships/hyperlink" Target="https://elearning.apkpro.ru/mod/url/view.php?id=3367" TargetMode="External"/><Relationship Id="rId15" Type="http://schemas.openxmlformats.org/officeDocument/2006/relationships/hyperlink" Target="https://elearning.apkpro.ru/mod/url/view.php?id=3371" TargetMode="External"/><Relationship Id="rId10" Type="http://schemas.openxmlformats.org/officeDocument/2006/relationships/hyperlink" Target="https://piktochart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ing.apkpro.ru/mod/url/view.php?id=3369" TargetMode="External"/><Relationship Id="rId14" Type="http://schemas.openxmlformats.org/officeDocument/2006/relationships/hyperlink" Target="https://www.easel.ly/ebook/infographicsfor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glodenko</dc:creator>
  <cp:lastModifiedBy>olga glodenko</cp:lastModifiedBy>
  <cp:revision>3</cp:revision>
  <dcterms:created xsi:type="dcterms:W3CDTF">2021-11-15T19:14:00Z</dcterms:created>
  <dcterms:modified xsi:type="dcterms:W3CDTF">2022-04-05T15:33:00Z</dcterms:modified>
</cp:coreProperties>
</file>