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33" w:rsidRPr="0061176E" w:rsidRDefault="008B4433" w:rsidP="008B443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9A">
        <w:rPr>
          <w:rFonts w:ascii="Times New Roman" w:hAnsi="Times New Roman" w:cs="Times New Roman"/>
          <w:caps/>
          <w:sz w:val="24"/>
          <w:szCs w:val="24"/>
        </w:rPr>
        <w:t>Муниципальное КАЗЁННОЕ ОБЩЕобразовательное учреждение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A45B9A">
        <w:rPr>
          <w:rFonts w:ascii="Times New Roman" w:hAnsi="Times New Roman" w:cs="Times New Roman"/>
          <w:caps/>
          <w:sz w:val="24"/>
          <w:szCs w:val="24"/>
        </w:rPr>
        <w:t>«Райгородская средняя  школа»</w:t>
      </w:r>
    </w:p>
    <w:p w:rsidR="008B4433" w:rsidRPr="00A45B9A" w:rsidRDefault="008B4433" w:rsidP="008B4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5B9A">
        <w:rPr>
          <w:rFonts w:ascii="Times New Roman" w:hAnsi="Times New Roman" w:cs="Times New Roman"/>
          <w:sz w:val="24"/>
          <w:szCs w:val="24"/>
        </w:rPr>
        <w:t>СВЕТЛОЯРСКОГО МУНИЦИПАЛЬНОГО РАЙОНА ВОЛГОГРАДСКОЙ ОБЛАСТИ</w:t>
      </w:r>
    </w:p>
    <w:p w:rsidR="008B4433" w:rsidRPr="00A45B9A" w:rsidRDefault="008B4433" w:rsidP="008B44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B9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C7B13" w:rsidRDefault="00EC7B13" w:rsidP="008B44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433" w:rsidRDefault="008B4433" w:rsidP="008B44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B9A">
        <w:rPr>
          <w:rFonts w:ascii="Times New Roman" w:hAnsi="Times New Roman" w:cs="Times New Roman"/>
          <w:b/>
          <w:bCs/>
          <w:sz w:val="28"/>
          <w:szCs w:val="28"/>
        </w:rPr>
        <w:t xml:space="preserve">  ПРИКАЗ  </w:t>
      </w:r>
    </w:p>
    <w:p w:rsidR="00EC7B13" w:rsidRDefault="00EC7B13" w:rsidP="008B44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433" w:rsidRPr="00A45B9A" w:rsidRDefault="008B4433" w:rsidP="008B44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01.09.2023</w:t>
      </w:r>
      <w:r w:rsidRPr="00A45B9A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                       №</w:t>
      </w:r>
      <w:r w:rsidR="00EC7B13">
        <w:rPr>
          <w:rFonts w:ascii="Times New Roman" w:hAnsi="Times New Roman" w:cs="Times New Roman"/>
          <w:b/>
          <w:bCs/>
          <w:sz w:val="28"/>
          <w:szCs w:val="28"/>
        </w:rPr>
        <w:t xml:space="preserve"> 104</w:t>
      </w:r>
    </w:p>
    <w:p w:rsidR="008B4433" w:rsidRDefault="008B4433" w:rsidP="008B4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B7A0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EC7B13" w:rsidRDefault="00EC7B13" w:rsidP="008B4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433" w:rsidRDefault="008B4433" w:rsidP="008B4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программы</w:t>
      </w:r>
    </w:p>
    <w:p w:rsidR="008B4433" w:rsidRDefault="008B4433" w:rsidP="008B4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производственного контроля</w:t>
      </w:r>
    </w:p>
    <w:p w:rsidR="008B4433" w:rsidRPr="00A45B9A" w:rsidRDefault="008B4433" w:rsidP="008B4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горячего питания</w:t>
      </w:r>
    </w:p>
    <w:p w:rsidR="008B4433" w:rsidRDefault="008B4433" w:rsidP="008B4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8B4433" w:rsidRDefault="008B4433" w:rsidP="008B4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433" w:rsidRPr="00A45B9A" w:rsidRDefault="008B4433" w:rsidP="008B4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A4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</w:t>
      </w:r>
      <w:r w:rsidRPr="00A4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</w:t>
      </w:r>
      <w:proofErr w:type="gramStart"/>
      <w:r w:rsidRPr="00A4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proofErr w:type="gramEnd"/>
      <w:r w:rsidRPr="00A4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r w:rsidRPr="00A4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питания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рационального использования продуктов питания в школе</w:t>
      </w:r>
    </w:p>
    <w:p w:rsidR="008B4433" w:rsidRPr="00A45B9A" w:rsidRDefault="008B4433" w:rsidP="008B44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8B4433" w:rsidRPr="00A45B9A" w:rsidRDefault="008B4433" w:rsidP="008B4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DE8">
        <w:rPr>
          <w:rFonts w:ascii="Times New Roman" w:hAnsi="Times New Roman" w:cs="Times New Roman"/>
          <w:sz w:val="24"/>
          <w:szCs w:val="24"/>
        </w:rPr>
        <w:t>1. Утвердить</w:t>
      </w:r>
      <w:r w:rsidRPr="00BF5DE8">
        <w:rPr>
          <w:rFonts w:ascii="Times New Roman" w:hAnsi="Times New Roman" w:cs="Times New Roman"/>
        </w:rPr>
        <w:t xml:space="preserve"> программу </w:t>
      </w:r>
      <w:r w:rsidRPr="00BF5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производственного 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питания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Райгородская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СШ» на 2023-2024 учебный год.</w:t>
      </w:r>
    </w:p>
    <w:p w:rsidR="008B4433" w:rsidRDefault="008B4433" w:rsidP="008B4433">
      <w:pPr>
        <w:pStyle w:val="a3"/>
        <w:spacing w:before="0" w:beforeAutospacing="0" w:after="0" w:afterAutospacing="0"/>
      </w:pPr>
    </w:p>
    <w:p w:rsidR="008B4433" w:rsidRPr="00BF5DE8" w:rsidRDefault="008B4433" w:rsidP="008B4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 выполнения</w:t>
      </w:r>
      <w:r w:rsidRPr="008A016C">
        <w:rPr>
          <w:rFonts w:ascii="Times New Roman" w:hAnsi="Times New Roman" w:cs="Times New Roman"/>
          <w:sz w:val="24"/>
          <w:szCs w:val="24"/>
        </w:rPr>
        <w:t xml:space="preserve"> данного приказа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8B4433" w:rsidRDefault="008B4433" w:rsidP="008B4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433" w:rsidRDefault="008B4433" w:rsidP="008B4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433" w:rsidRPr="00A45B9A" w:rsidRDefault="008B4433" w:rsidP="008B4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Pr="00A4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Н. П.Трифонова</w:t>
      </w:r>
    </w:p>
    <w:p w:rsidR="008B4433" w:rsidRDefault="008B4433" w:rsidP="008B44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433" w:rsidRDefault="008B4433" w:rsidP="008B44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A4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E539C1" w:rsidRDefault="00EC7B13"/>
    <w:sectPr w:rsidR="00E539C1" w:rsidSect="00A6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4433"/>
    <w:rsid w:val="004D4DDB"/>
    <w:rsid w:val="00587832"/>
    <w:rsid w:val="007253AB"/>
    <w:rsid w:val="007538C6"/>
    <w:rsid w:val="008B4433"/>
    <w:rsid w:val="00A6484B"/>
    <w:rsid w:val="00D07552"/>
    <w:rsid w:val="00EC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B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2023-11-02T12:59:00Z</dcterms:created>
  <dcterms:modified xsi:type="dcterms:W3CDTF">2023-11-02T13:03:00Z</dcterms:modified>
</cp:coreProperties>
</file>