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89" w:rsidRDefault="00941189" w:rsidP="00941189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CF2D42" w:rsidRDefault="00CF2D42" w:rsidP="00681AC6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b/>
          <w:bCs/>
          <w:color w:val="FF00FF"/>
          <w:kern w:val="36"/>
          <w:sz w:val="24"/>
          <w:szCs w:val="24"/>
          <w:lang w:eastAsia="ru-RU"/>
        </w:rPr>
      </w:pPr>
    </w:p>
    <w:p w:rsidR="00724A39" w:rsidRDefault="00724A39" w:rsidP="00681AC6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b/>
          <w:bCs/>
          <w:color w:val="FF00FF"/>
          <w:kern w:val="36"/>
          <w:sz w:val="24"/>
          <w:szCs w:val="24"/>
          <w:lang w:eastAsia="ru-RU"/>
        </w:rPr>
      </w:pPr>
    </w:p>
    <w:p w:rsidR="00724A39" w:rsidRDefault="007472CA" w:rsidP="007472CA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b/>
          <w:bCs/>
          <w:color w:val="FF00FF"/>
          <w:kern w:val="36"/>
          <w:sz w:val="24"/>
          <w:szCs w:val="24"/>
          <w:lang w:eastAsia="ru-RU"/>
        </w:rPr>
      </w:pPr>
      <w:r w:rsidRPr="007472CA">
        <w:rPr>
          <w:rFonts w:ascii="Arial" w:hAnsi="Arial" w:cs="Arial"/>
          <w:b/>
          <w:bCs/>
          <w:color w:val="FF00FF"/>
          <w:kern w:val="36"/>
          <w:sz w:val="24"/>
          <w:szCs w:val="24"/>
          <w:lang w:eastAsia="ru-RU"/>
        </w:rPr>
        <w:object w:dxaOrig="7408" w:dyaOrig="4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35pt;height:859.35pt" o:ole="">
            <v:imagedata r:id="rId8" o:title=""/>
          </v:shape>
          <o:OLEObject Type="Embed" ProgID="FoxitReader.Document" ShapeID="_x0000_i1025" DrawAspect="Content" ObjectID="_1779197978" r:id="rId9"/>
        </w:object>
      </w:r>
    </w:p>
    <w:p w:rsidR="00CF2D42" w:rsidRDefault="00CF2D42" w:rsidP="00681AC6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b/>
          <w:bCs/>
          <w:color w:val="FF00FF"/>
          <w:kern w:val="36"/>
          <w:sz w:val="24"/>
          <w:szCs w:val="24"/>
          <w:lang w:eastAsia="ru-RU"/>
        </w:rPr>
      </w:pPr>
    </w:p>
    <w:p w:rsidR="00781A08" w:rsidRPr="000F5304" w:rsidRDefault="00941189" w:rsidP="00681AC6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bCs/>
          <w:color w:val="0070C0"/>
          <w:kern w:val="36"/>
          <w:sz w:val="28"/>
          <w:szCs w:val="28"/>
          <w:lang w:eastAsia="ru-RU"/>
        </w:rPr>
      </w:pPr>
      <w:r w:rsidRPr="000F5304">
        <w:rPr>
          <w:rFonts w:ascii="Times New Roman" w:hAnsi="Times New Roman"/>
          <w:b/>
          <w:bCs/>
          <w:color w:val="0070C0"/>
          <w:kern w:val="36"/>
          <w:sz w:val="28"/>
          <w:szCs w:val="28"/>
          <w:lang w:eastAsia="ru-RU"/>
        </w:rPr>
        <w:t xml:space="preserve">Программа </w:t>
      </w:r>
    </w:p>
    <w:p w:rsidR="00941189" w:rsidRPr="000F5304" w:rsidRDefault="001D2B74" w:rsidP="00681AC6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0F5304">
        <w:rPr>
          <w:rFonts w:ascii="Times New Roman" w:hAnsi="Times New Roman"/>
          <w:b/>
          <w:bCs/>
          <w:color w:val="0070C0"/>
          <w:kern w:val="36"/>
          <w:sz w:val="28"/>
          <w:szCs w:val="28"/>
          <w:lang w:eastAsia="ru-RU"/>
        </w:rPr>
        <w:t xml:space="preserve"> </w:t>
      </w:r>
      <w:r w:rsidR="00941189" w:rsidRPr="000F5304">
        <w:rPr>
          <w:rFonts w:ascii="Times New Roman" w:hAnsi="Times New Roman"/>
          <w:b/>
          <w:bCs/>
          <w:color w:val="0070C0"/>
          <w:kern w:val="36"/>
          <w:sz w:val="28"/>
          <w:szCs w:val="28"/>
          <w:lang w:eastAsia="ru-RU"/>
        </w:rPr>
        <w:t>оздоровительного школьного   летнего лагеря</w:t>
      </w:r>
    </w:p>
    <w:p w:rsidR="00681AC6" w:rsidRPr="000F5304" w:rsidRDefault="00941189" w:rsidP="00681AC6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bCs/>
          <w:color w:val="0070C0"/>
          <w:kern w:val="36"/>
          <w:sz w:val="28"/>
          <w:szCs w:val="28"/>
          <w:lang w:eastAsia="ru-RU"/>
        </w:rPr>
      </w:pPr>
      <w:r w:rsidRPr="000F5304">
        <w:rPr>
          <w:rFonts w:ascii="Times New Roman" w:hAnsi="Times New Roman"/>
          <w:b/>
          <w:bCs/>
          <w:color w:val="0070C0"/>
          <w:kern w:val="36"/>
          <w:sz w:val="28"/>
          <w:szCs w:val="28"/>
          <w:lang w:eastAsia="ru-RU"/>
        </w:rPr>
        <w:t>«КРЕПЫШИ»</w:t>
      </w:r>
      <w:r w:rsidR="00681AC6" w:rsidRPr="000F5304">
        <w:rPr>
          <w:rFonts w:ascii="Times New Roman" w:hAnsi="Times New Roman"/>
          <w:b/>
          <w:bCs/>
          <w:color w:val="0070C0"/>
          <w:kern w:val="36"/>
          <w:sz w:val="28"/>
          <w:szCs w:val="28"/>
          <w:lang w:eastAsia="ru-RU"/>
        </w:rPr>
        <w:t xml:space="preserve"> </w:t>
      </w:r>
    </w:p>
    <w:p w:rsidR="00941189" w:rsidRPr="00B57C89" w:rsidRDefault="00B57C89" w:rsidP="00B57C89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color w:val="FF0000"/>
          <w:sz w:val="40"/>
          <w:szCs w:val="40"/>
        </w:rPr>
      </w:pPr>
      <w:r>
        <w:rPr>
          <w:rFonts w:ascii="Times New Roman" w:hAnsi="Times New Roman"/>
          <w:color w:val="FF0000"/>
          <w:sz w:val="40"/>
          <w:szCs w:val="40"/>
        </w:rPr>
        <w:t xml:space="preserve"> «Орлята России</w:t>
      </w:r>
      <w:r w:rsidR="00445A0C" w:rsidRPr="00B57C89">
        <w:rPr>
          <w:rFonts w:ascii="Times New Roman" w:hAnsi="Times New Roman"/>
          <w:color w:val="FF0000"/>
          <w:sz w:val="40"/>
          <w:szCs w:val="40"/>
        </w:rPr>
        <w:t xml:space="preserve">» </w:t>
      </w:r>
    </w:p>
    <w:p w:rsidR="00941189" w:rsidRPr="00B57C89" w:rsidRDefault="00941189" w:rsidP="00681AC6">
      <w:pPr>
        <w:spacing w:after="0" w:line="240" w:lineRule="auto"/>
        <w:rPr>
          <w:rFonts w:ascii="Arial" w:hAnsi="Arial" w:cs="Arial"/>
          <w:color w:val="FF0000"/>
          <w:sz w:val="40"/>
          <w:szCs w:val="40"/>
        </w:rPr>
      </w:pPr>
    </w:p>
    <w:p w:rsidR="00681AC6" w:rsidRPr="00681AC6" w:rsidRDefault="00681AC6" w:rsidP="00681AC6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941189" w:rsidRPr="000F5304" w:rsidRDefault="00941189" w:rsidP="00681AC6">
      <w:pPr>
        <w:spacing w:line="240" w:lineRule="auto"/>
        <w:rPr>
          <w:rFonts w:ascii="Times New Roman" w:hAnsi="Times New Roman"/>
          <w:b/>
          <w:vanish/>
          <w:color w:val="0000FF"/>
          <w:sz w:val="24"/>
          <w:szCs w:val="24"/>
        </w:rPr>
      </w:pPr>
      <w:r w:rsidRPr="00681AC6">
        <w:rPr>
          <w:rFonts w:ascii="Arial" w:hAnsi="Arial" w:cs="Arial"/>
          <w:b/>
          <w:color w:val="0000FF"/>
          <w:sz w:val="24"/>
          <w:szCs w:val="24"/>
          <w:lang w:val="en-US"/>
        </w:rPr>
        <w:t>I</w:t>
      </w:r>
      <w:r w:rsidRPr="00681AC6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941189" w:rsidRPr="000F5304" w:rsidRDefault="00941189" w:rsidP="00681AC6">
      <w:pPr>
        <w:spacing w:line="240" w:lineRule="auto"/>
        <w:jc w:val="center"/>
        <w:rPr>
          <w:rFonts w:ascii="Times New Roman" w:hAnsi="Times New Roman"/>
          <w:b/>
          <w:vanish/>
          <w:color w:val="0000FF"/>
          <w:sz w:val="24"/>
          <w:szCs w:val="24"/>
        </w:rPr>
      </w:pPr>
    </w:p>
    <w:p w:rsidR="00941189" w:rsidRPr="000F5304" w:rsidRDefault="00941189" w:rsidP="00681AC6">
      <w:pPr>
        <w:pStyle w:val="1"/>
        <w:jc w:val="center"/>
        <w:rPr>
          <w:color w:val="0000FF"/>
          <w:sz w:val="24"/>
          <w:szCs w:val="24"/>
        </w:rPr>
      </w:pPr>
      <w:r w:rsidRPr="000F5304">
        <w:rPr>
          <w:bCs w:val="0"/>
          <w:color w:val="0000FF"/>
          <w:sz w:val="24"/>
          <w:szCs w:val="24"/>
        </w:rPr>
        <w:t>ПАСПОРТ ЛАГЕРЯ</w:t>
      </w:r>
    </w:p>
    <w:tbl>
      <w:tblPr>
        <w:tblW w:w="9781" w:type="dxa"/>
        <w:tblCellSpacing w:w="7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835"/>
        <w:gridCol w:w="6946"/>
      </w:tblGrid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941189" w:rsidP="00681AC6">
            <w:pPr>
              <w:pStyle w:val="a3"/>
            </w:pPr>
            <w:r w:rsidRPr="000F5304">
              <w:t xml:space="preserve">Программа по реализации летнего оздоровительного отдыха детей  «Крепыши» в МКОУ  «Райгородская средняя школа» 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Авторы программы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941189" w:rsidP="00CF2D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Название проводящей организации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 xml:space="preserve"> МКОУ  «Райгородская средняя школа»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Адрес организации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941189" w:rsidP="00681AC6">
            <w:pPr>
              <w:pStyle w:val="a3"/>
            </w:pPr>
            <w:r w:rsidRPr="000F5304">
              <w:t xml:space="preserve"> 404173 Волгоградская область, Светлоярский район, с.Райгород, пос.Водстой, 1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 xml:space="preserve"> 8(84477)6-51-30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>Работа летнего оздоровительного лагеря с дневным пребыванием детей и подростков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CD05A3" w:rsidP="00681AC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«03</w:t>
            </w:r>
            <w:r w:rsidR="00941189" w:rsidRPr="000F530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96645" w:rsidRPr="000F5304">
              <w:rPr>
                <w:rFonts w:ascii="Times New Roman" w:hAnsi="Times New Roman"/>
                <w:sz w:val="24"/>
                <w:szCs w:val="24"/>
              </w:rPr>
              <w:t xml:space="preserve">июня по «27» июня </w:t>
            </w:r>
            <w:r>
              <w:rPr>
                <w:rFonts w:ascii="Times New Roman" w:hAnsi="Times New Roman"/>
                <w:sz w:val="24"/>
                <w:szCs w:val="24"/>
              </w:rPr>
              <w:t>2024</w:t>
            </w:r>
            <w:r w:rsidR="00941189" w:rsidRPr="000F530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Место реализации программы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 xml:space="preserve"> МКОУ  «Райгородская средняя школа» 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Общее количество участников (детей и взрослых)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2C4C22" w:rsidP="00681AC6">
            <w:pPr>
              <w:pStyle w:val="a3"/>
            </w:pPr>
            <w:r w:rsidRPr="000F5304">
              <w:t>Детей: 80</w:t>
            </w:r>
            <w:r w:rsidR="00941189" w:rsidRPr="000F5304">
              <w:t xml:space="preserve"> человек </w:t>
            </w:r>
          </w:p>
          <w:p w:rsidR="00941189" w:rsidRPr="000F5304" w:rsidRDefault="007345F5" w:rsidP="00681AC6">
            <w:pPr>
              <w:pStyle w:val="a3"/>
            </w:pPr>
            <w:r w:rsidRPr="000F5304">
              <w:t>Педагогов: 7</w:t>
            </w:r>
            <w:r w:rsidR="00941189" w:rsidRPr="000F5304">
              <w:t xml:space="preserve"> человек,  вожатые: 6 человек</w:t>
            </w:r>
            <w:r w:rsidR="002C4C22" w:rsidRPr="000F5304">
              <w:t>, повар: 2</w:t>
            </w:r>
            <w:r w:rsidR="001D2B74" w:rsidRPr="000F5304">
              <w:t xml:space="preserve"> человека</w:t>
            </w:r>
            <w:r w:rsidR="002C4C22" w:rsidRPr="000F5304">
              <w:t>, технический персонал: 2</w:t>
            </w:r>
            <w:r w:rsidR="001D2B74" w:rsidRPr="000F5304">
              <w:t xml:space="preserve"> человека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Условия участия в проекте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41189" w:rsidRPr="000F5304" w:rsidRDefault="00941189" w:rsidP="00681AC6">
            <w:pPr>
              <w:pStyle w:val="a3"/>
            </w:pPr>
            <w:r w:rsidRPr="000F5304">
              <w:t>Заявления родителей участников программы, согласие на обработку персональных данных</w:t>
            </w: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F5304" w:rsidRPr="000F5304" w:rsidRDefault="000F5304" w:rsidP="000F5304">
            <w:pPr>
              <w:spacing w:after="249" w:line="322" w:lineRule="exact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 xml:space="preserve">Программа смены предполагает подготовку и реализацию коллективного творческого дела, согласно всем шести этапам </w:t>
            </w:r>
            <w:r w:rsidRPr="000F5304">
              <w:rPr>
                <w:rFonts w:ascii="Times New Roman" w:hAnsi="Times New Roman"/>
                <w:sz w:val="24"/>
                <w:szCs w:val="24"/>
              </w:rPr>
              <w:lastRenderedPageBreak/>
              <w:t>КТД (по И. П. Иванову): совместное создание взрослыми и детьми большого общего Праздника в рамках иг</w:t>
            </w:r>
            <w:r w:rsidR="00B57C89">
              <w:rPr>
                <w:rFonts w:ascii="Times New Roman" w:hAnsi="Times New Roman"/>
                <w:sz w:val="24"/>
                <w:szCs w:val="24"/>
              </w:rPr>
              <w:t>ровой модели смены «Волшебная поляна радости».</w:t>
            </w:r>
            <w:r w:rsidRPr="000F5304">
              <w:rPr>
                <w:rFonts w:ascii="Times New Roman" w:hAnsi="Times New Roman"/>
                <w:sz w:val="24"/>
                <w:szCs w:val="24"/>
              </w:rPr>
              <w:t xml:space="preserve"> Данный подход позволяет соблюсти оптимальное соотношение видов деятельности, заранее придуманных и структурированных взрослыми, и произвольных активностей, что обеспечивает реализацию детских инициатив, творчества, идей и замыслов.</w:t>
            </w:r>
          </w:p>
          <w:p w:rsidR="00941189" w:rsidRPr="000F5304" w:rsidRDefault="00941189" w:rsidP="00445A0C">
            <w:pPr>
              <w:pStyle w:val="a3"/>
              <w:jc w:val="both"/>
            </w:pP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Основное направление программы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57C89" w:rsidRDefault="00CF2D42" w:rsidP="00CF2D4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  <w:p w:rsidR="00CF2D42" w:rsidRPr="000F5304" w:rsidRDefault="00B57C89" w:rsidP="00CF2D4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Социокультурное </w:t>
            </w:r>
            <w:r w:rsidR="00CF2D42" w:rsidRPr="000F53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41189" w:rsidRPr="000F5304" w:rsidRDefault="00941189" w:rsidP="00CF2D4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1189" w:rsidRPr="000F5304" w:rsidTr="003B4A7E">
        <w:trPr>
          <w:tblCellSpacing w:w="7" w:type="dxa"/>
        </w:trPr>
        <w:tc>
          <w:tcPr>
            <w:tcW w:w="28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1189" w:rsidRPr="000F5304" w:rsidRDefault="00941189" w:rsidP="00681AC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5304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41A6E" w:rsidRPr="000F5304" w:rsidRDefault="00641A6E" w:rsidP="00681AC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 xml:space="preserve">Развитие у детей интереса к </w:t>
            </w:r>
            <w:r w:rsidR="00CF2D42" w:rsidRPr="000F5304">
              <w:rPr>
                <w:rFonts w:ascii="Times New Roman" w:hAnsi="Times New Roman"/>
                <w:sz w:val="24"/>
                <w:szCs w:val="24"/>
              </w:rPr>
              <w:t>родному краю, Отечеству;</w:t>
            </w:r>
          </w:p>
          <w:p w:rsidR="00941189" w:rsidRPr="000F5304" w:rsidRDefault="00941189" w:rsidP="00681AC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>Расширение кругозора детей, развитие их организат</w:t>
            </w:r>
            <w:r w:rsidR="00641A6E" w:rsidRPr="000F5304">
              <w:rPr>
                <w:rFonts w:ascii="Times New Roman" w:hAnsi="Times New Roman"/>
                <w:sz w:val="24"/>
                <w:szCs w:val="24"/>
              </w:rPr>
              <w:t>орских, творческих способностей.</w:t>
            </w:r>
          </w:p>
          <w:p w:rsidR="00641A6E" w:rsidRPr="000F5304" w:rsidRDefault="00941189" w:rsidP="00681AC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 xml:space="preserve">Сплочение детского коллектива. </w:t>
            </w:r>
          </w:p>
          <w:p w:rsidR="00941189" w:rsidRPr="000F5304" w:rsidRDefault="00941189" w:rsidP="00681AC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304">
              <w:rPr>
                <w:rFonts w:ascii="Times New Roman" w:hAnsi="Times New Roman"/>
                <w:sz w:val="24"/>
                <w:szCs w:val="24"/>
              </w:rPr>
              <w:t xml:space="preserve">Личностный рост участников Программы. </w:t>
            </w:r>
          </w:p>
        </w:tc>
      </w:tr>
    </w:tbl>
    <w:p w:rsidR="00941189" w:rsidRPr="00681AC6" w:rsidRDefault="00941189" w:rsidP="00681AC6">
      <w:pPr>
        <w:spacing w:before="100" w:beforeAutospacing="1" w:after="75" w:line="240" w:lineRule="auto"/>
        <w:jc w:val="center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941189" w:rsidRPr="00681AC6" w:rsidRDefault="00941189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641A6E" w:rsidRDefault="00641A6E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1D2B74" w:rsidRDefault="001D2B74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CF2D42" w:rsidRDefault="00CF2D42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CF2D42" w:rsidRDefault="00CF2D42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CF2D42" w:rsidRDefault="00CF2D42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CF2D42" w:rsidRDefault="00CF2D42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CF2D42" w:rsidRDefault="00CF2D42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CF2D42" w:rsidRDefault="00CF2D42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CF2D42" w:rsidRDefault="00CF2D42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CF2D42" w:rsidRDefault="00CF2D42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445A0C" w:rsidRDefault="00445A0C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B57C89" w:rsidRDefault="00B57C89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B57C89" w:rsidRDefault="00B57C89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941189" w:rsidRPr="00681AC6" w:rsidRDefault="00941189" w:rsidP="00445A0C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  <w:r w:rsidRPr="00681AC6"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II</w:t>
      </w:r>
      <w:r w:rsidRPr="00681AC6">
        <w:rPr>
          <w:rFonts w:ascii="Arial" w:hAnsi="Arial" w:cs="Arial"/>
          <w:b/>
          <w:bCs/>
          <w:color w:val="0000FF"/>
          <w:sz w:val="24"/>
          <w:szCs w:val="24"/>
          <w:lang w:eastAsia="ru-RU"/>
        </w:rPr>
        <w:t>. Пояснительная записка</w:t>
      </w:r>
    </w:p>
    <w:p w:rsidR="00445A0C" w:rsidRPr="00B57C89" w:rsidRDefault="00445A0C" w:rsidP="00B57C89">
      <w:pPr>
        <w:pStyle w:val="50"/>
        <w:shd w:val="clear" w:color="auto" w:fill="auto"/>
        <w:spacing w:before="0" w:after="231" w:line="310" w:lineRule="exact"/>
        <w:jc w:val="both"/>
      </w:pPr>
      <w:r w:rsidRPr="00B57C89">
        <w:t>Введение</w:t>
      </w:r>
    </w:p>
    <w:p w:rsidR="00CD05A3" w:rsidRPr="00B57C89" w:rsidRDefault="00CD05A3" w:rsidP="00CD05A3">
      <w:pPr>
        <w:pStyle w:val="50"/>
        <w:shd w:val="clear" w:color="auto" w:fill="auto"/>
        <w:spacing w:before="0" w:after="0" w:line="562" w:lineRule="exact"/>
        <w:ind w:right="4460"/>
        <w:jc w:val="both"/>
        <w:outlineLvl w:val="0"/>
      </w:pPr>
      <w:r w:rsidRPr="00B57C89">
        <w:t>Описание игровой модели смены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57C89">
        <w:rPr>
          <w:b/>
          <w:bCs/>
          <w:color w:val="000000"/>
          <w:sz w:val="28"/>
          <w:szCs w:val="28"/>
        </w:rPr>
        <w:t>«Волшебная поляна радости»</w:t>
      </w:r>
      <w:r w:rsidRPr="00B57C89">
        <w:rPr>
          <w:color w:val="000000"/>
          <w:sz w:val="28"/>
          <w:szCs w:val="28"/>
        </w:rPr>
        <w:t xml:space="preserve"> - это мир радости, мир открытий, мир удивительного рядом, мир, который мечтают найти маленькие Орлята.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57C89">
        <w:rPr>
          <w:color w:val="000000"/>
          <w:sz w:val="28"/>
          <w:szCs w:val="28"/>
        </w:rPr>
        <w:t>Вокруг столько замечательного и чудесного, что Орлята не могут оставаться дома: нужно все успеть увидеть, всему успеть удивиться. И они отправились на поиски «Волшебной поляны радости». Они узнали, что в этом сказочном месте никогда не бывает ссор и грусти, что там можно обрести настоящую дружбу и жить счастливо. Тем более что Главная Фея обещала самым любознательным и активным, тем, кто отыщет эту поляну,  вручить волшебный подарок.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57C89">
        <w:rPr>
          <w:color w:val="000000"/>
          <w:sz w:val="28"/>
          <w:szCs w:val="28"/>
        </w:rPr>
        <w:t xml:space="preserve">И Орлята собрались в путь вместе со взрослыми Орлами, они отправились по тропинке игр, знаний и развлечений. Какие их ждут приключения, никто не знает, но тем интереснее и привлекательнее путешествие. Орлятам необходимо каждый день собирать по кусочкам карту, чтобы дойти до заветной цели. 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57C89">
        <w:rPr>
          <w:color w:val="000000"/>
          <w:sz w:val="28"/>
          <w:szCs w:val="28"/>
        </w:rPr>
        <w:t>Отличившихся в пути, взрослый Орел награждает специальным знаком - цветком. По пути к «волшебной поляне радости» Орлятам встречаются разные полянки, на которых они должны пройти интересные испытания.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57C89">
        <w:rPr>
          <w:color w:val="000000"/>
          <w:sz w:val="28"/>
          <w:szCs w:val="28"/>
        </w:rPr>
        <w:t>Орлята имеют свой девиз, речевку и песню).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57C89">
        <w:rPr>
          <w:color w:val="000000"/>
          <w:sz w:val="28"/>
          <w:szCs w:val="28"/>
        </w:rPr>
        <w:t>Функции всех участников игры: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C0CF0">
        <w:rPr>
          <w:b/>
          <w:color w:val="000000"/>
          <w:sz w:val="28"/>
          <w:szCs w:val="28"/>
        </w:rPr>
        <w:t>Главная Фея</w:t>
      </w:r>
      <w:r w:rsidRPr="00B57C89">
        <w:rPr>
          <w:color w:val="000000"/>
          <w:sz w:val="28"/>
          <w:szCs w:val="28"/>
        </w:rPr>
        <w:t xml:space="preserve"> - организатор летнего отдыха детей, заботится обо всех жителях Поляны радости, о взаимодействии всех участников игры;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C0CF0">
        <w:rPr>
          <w:b/>
          <w:color w:val="000000"/>
          <w:sz w:val="28"/>
          <w:szCs w:val="28"/>
        </w:rPr>
        <w:t>Орлята</w:t>
      </w:r>
      <w:r w:rsidRPr="00B57C89">
        <w:rPr>
          <w:color w:val="000000"/>
          <w:sz w:val="28"/>
          <w:szCs w:val="28"/>
        </w:rPr>
        <w:t xml:space="preserve"> - веселые и жизнерадостные жители Поляны;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C0CF0">
        <w:rPr>
          <w:b/>
          <w:color w:val="000000"/>
          <w:sz w:val="28"/>
          <w:szCs w:val="28"/>
        </w:rPr>
        <w:t>Взрослые Орлы</w:t>
      </w:r>
      <w:r w:rsidRPr="00B57C89">
        <w:rPr>
          <w:color w:val="000000"/>
          <w:sz w:val="28"/>
          <w:szCs w:val="28"/>
        </w:rPr>
        <w:t xml:space="preserve"> - воспитатели. Они ведут Гномов по игровому пути, проводят игровые часы, учат добру и справедливости;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C0CF0">
        <w:rPr>
          <w:b/>
          <w:color w:val="000000"/>
          <w:sz w:val="28"/>
          <w:szCs w:val="28"/>
        </w:rPr>
        <w:t xml:space="preserve">Ласточки </w:t>
      </w:r>
      <w:r w:rsidRPr="00B57C89">
        <w:rPr>
          <w:color w:val="000000"/>
          <w:sz w:val="28"/>
          <w:szCs w:val="28"/>
        </w:rPr>
        <w:t>- отрядные вожатые, помощники Взрослых Орлов во всех делах;</w:t>
      </w:r>
    </w:p>
    <w:p w:rsidR="00CD05A3" w:rsidRPr="00B57C89" w:rsidRDefault="00CD05A3" w:rsidP="00CD05A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57C89">
        <w:rPr>
          <w:color w:val="000000"/>
          <w:sz w:val="28"/>
          <w:szCs w:val="28"/>
        </w:rPr>
        <w:t>Любить! Удивляться! Открывать чудесный мир и радоваться! Дарить друг другу чудесный мир общения! Жить и создавать свой удивительный мир - таков девиз «Волшебной поляны радости»!</w:t>
      </w:r>
    </w:p>
    <w:p w:rsidR="00CD05A3" w:rsidRPr="00B57C89" w:rsidRDefault="00CD05A3" w:rsidP="00CD05A3">
      <w:pPr>
        <w:pStyle w:val="50"/>
        <w:shd w:val="clear" w:color="auto" w:fill="auto"/>
        <w:spacing w:before="0" w:after="231" w:line="310" w:lineRule="exact"/>
        <w:ind w:left="240" w:firstLine="720"/>
        <w:jc w:val="both"/>
        <w:outlineLvl w:val="0"/>
      </w:pPr>
    </w:p>
    <w:p w:rsidR="00CD05A3" w:rsidRPr="00B57C89" w:rsidRDefault="00CD05A3" w:rsidP="00BC0CF0">
      <w:pPr>
        <w:pStyle w:val="50"/>
        <w:shd w:val="clear" w:color="auto" w:fill="auto"/>
        <w:spacing w:before="0" w:after="231" w:line="310" w:lineRule="exact"/>
        <w:jc w:val="both"/>
        <w:outlineLvl w:val="0"/>
      </w:pPr>
    </w:p>
    <w:p w:rsidR="00CD05A3" w:rsidRPr="00B57C89" w:rsidRDefault="00CD05A3" w:rsidP="00CD05A3">
      <w:pPr>
        <w:pStyle w:val="50"/>
        <w:shd w:val="clear" w:color="auto" w:fill="auto"/>
        <w:spacing w:before="0" w:after="231" w:line="310" w:lineRule="exact"/>
        <w:ind w:left="240" w:firstLine="720"/>
        <w:jc w:val="both"/>
        <w:outlineLvl w:val="0"/>
      </w:pPr>
      <w:r w:rsidRPr="00B57C89">
        <w:t>Система самоуправления</w:t>
      </w:r>
    </w:p>
    <w:p w:rsidR="00CD05A3" w:rsidRPr="00B57C89" w:rsidRDefault="00CD05A3" w:rsidP="00CD05A3">
      <w:pPr>
        <w:spacing w:after="0" w:line="322" w:lineRule="exact"/>
        <w:ind w:left="240" w:firstLine="72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В основу детского самоуправления поставлен деятельностно- ориентированный подход, при котором вначале педагог определяет объём деятельности, который следует разделить с ребятами, и лишь затем</w:t>
      </w:r>
      <w:r w:rsidR="00CB4095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1077" type="#_x0000_t202" style="position:absolute;left:0;text-align:left;margin-left:-12.4pt;margin-top:-35.3pt;width:14.8pt;height:18.5pt;z-index:-251601920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E+sgIAALQ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" filled="f" stroked="f">
            <v:textbox style="layout-flow:vertical;mso-layout-flow-alt:bottom-to-top" inset="0,0,0,0">
              <w:txbxContent>
                <w:p w:rsidR="00B57C89" w:rsidRDefault="00B57C89" w:rsidP="00CD05A3">
                  <w:pPr>
                    <w:spacing w:after="0" w:line="310" w:lineRule="exact"/>
                  </w:pPr>
                  <w:r>
                    <w:rPr>
                      <w:rStyle w:val="2Exact"/>
                      <w:rFonts w:eastAsia="Calibri"/>
                    </w:rPr>
                    <w:t>.</w:t>
                  </w:r>
                </w:p>
              </w:txbxContent>
            </v:textbox>
            <w10:wrap type="square" anchorx="margin"/>
          </v:shape>
        </w:pict>
      </w:r>
      <w:r w:rsidRPr="00B57C89">
        <w:rPr>
          <w:rFonts w:ascii="Times New Roman" w:hAnsi="Times New Roman"/>
          <w:sz w:val="28"/>
          <w:szCs w:val="28"/>
        </w:rPr>
        <w:t>формируется детское сообщество, способное реализовывать эту деятельность совместно со взрослыми.</w:t>
      </w:r>
    </w:p>
    <w:p w:rsidR="00CD05A3" w:rsidRPr="00B57C89" w:rsidRDefault="00CD05A3" w:rsidP="00CD05A3">
      <w:pPr>
        <w:spacing w:after="0" w:line="562" w:lineRule="exact"/>
        <w:ind w:left="240" w:firstLine="700"/>
        <w:jc w:val="both"/>
        <w:outlineLvl w:val="0"/>
        <w:rPr>
          <w:rFonts w:ascii="Times New Roman" w:hAnsi="Times New Roman"/>
          <w:sz w:val="28"/>
          <w:szCs w:val="28"/>
        </w:rPr>
      </w:pPr>
      <w:r w:rsidRPr="00B57C89">
        <w:rPr>
          <w:rStyle w:val="22"/>
          <w:rFonts w:eastAsia="Calibri"/>
        </w:rPr>
        <w:t>Принципы детского самоуправления:</w:t>
      </w:r>
    </w:p>
    <w:p w:rsidR="00CD05A3" w:rsidRPr="00B57C89" w:rsidRDefault="00CD05A3" w:rsidP="00CD05A3">
      <w:pPr>
        <w:widowControl w:val="0"/>
        <w:numPr>
          <w:ilvl w:val="0"/>
          <w:numId w:val="14"/>
        </w:numPr>
        <w:tabs>
          <w:tab w:val="left" w:pos="1152"/>
        </w:tabs>
        <w:spacing w:after="0" w:line="562" w:lineRule="exact"/>
        <w:ind w:left="240" w:firstLine="70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добровольность;</w:t>
      </w:r>
    </w:p>
    <w:p w:rsidR="00CD05A3" w:rsidRPr="00B57C89" w:rsidRDefault="00CD05A3" w:rsidP="00CD05A3">
      <w:pPr>
        <w:widowControl w:val="0"/>
        <w:numPr>
          <w:ilvl w:val="0"/>
          <w:numId w:val="14"/>
        </w:numPr>
        <w:tabs>
          <w:tab w:val="left" w:pos="1152"/>
        </w:tabs>
        <w:spacing w:after="0" w:line="562" w:lineRule="exact"/>
        <w:ind w:left="240" w:firstLine="70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включённость в процесс самоуправления всех групп детей;</w:t>
      </w:r>
    </w:p>
    <w:p w:rsidR="00CD05A3" w:rsidRPr="00B57C89" w:rsidRDefault="00CD05A3" w:rsidP="00CD05A3">
      <w:pPr>
        <w:widowControl w:val="0"/>
        <w:numPr>
          <w:ilvl w:val="0"/>
          <w:numId w:val="14"/>
        </w:numPr>
        <w:tabs>
          <w:tab w:val="left" w:pos="1152"/>
        </w:tabs>
        <w:spacing w:after="0" w:line="562" w:lineRule="exact"/>
        <w:ind w:left="240" w:firstLine="70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приоритет развивающего начала для ребёнка;</w:t>
      </w:r>
    </w:p>
    <w:p w:rsidR="00CD05A3" w:rsidRPr="00B57C89" w:rsidRDefault="00CD05A3" w:rsidP="00CD05A3">
      <w:pPr>
        <w:widowControl w:val="0"/>
        <w:numPr>
          <w:ilvl w:val="0"/>
          <w:numId w:val="14"/>
        </w:numPr>
        <w:tabs>
          <w:tab w:val="left" w:pos="1162"/>
        </w:tabs>
        <w:spacing w:after="244" w:line="322" w:lineRule="exact"/>
        <w:ind w:left="240" w:firstLine="70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повсеместное присутствие (участие ребёнка в принятии всех решений, касающихся его, с учётом степени его социализации в коллективе, возрастных и психологических возможностей);</w:t>
      </w:r>
    </w:p>
    <w:p w:rsidR="00CD05A3" w:rsidRPr="00B57C89" w:rsidRDefault="00CD05A3" w:rsidP="00CD05A3">
      <w:pPr>
        <w:widowControl w:val="0"/>
        <w:numPr>
          <w:ilvl w:val="0"/>
          <w:numId w:val="14"/>
        </w:numPr>
        <w:tabs>
          <w:tab w:val="left" w:pos="1330"/>
        </w:tabs>
        <w:spacing w:after="236" w:line="317" w:lineRule="exact"/>
        <w:ind w:left="240" w:firstLine="70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доверие (предоставление детям большей свободы действий, увеличение зоны их ответственности);</w:t>
      </w:r>
    </w:p>
    <w:p w:rsidR="00CD05A3" w:rsidRPr="00B57C89" w:rsidRDefault="00CD05A3" w:rsidP="00CD05A3">
      <w:pPr>
        <w:widowControl w:val="0"/>
        <w:numPr>
          <w:ilvl w:val="0"/>
          <w:numId w:val="14"/>
        </w:numPr>
        <w:tabs>
          <w:tab w:val="left" w:pos="1162"/>
        </w:tabs>
        <w:spacing w:after="249" w:line="322" w:lineRule="exact"/>
        <w:ind w:left="240" w:firstLine="70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открытость, честность взрослых в общении с детьми и недопущение использования детей в качестве инструмента достижения собственных целей;</w:t>
      </w:r>
    </w:p>
    <w:p w:rsidR="00CD05A3" w:rsidRPr="00B57C89" w:rsidRDefault="00CD05A3" w:rsidP="00CD05A3">
      <w:pPr>
        <w:widowControl w:val="0"/>
        <w:numPr>
          <w:ilvl w:val="0"/>
          <w:numId w:val="14"/>
        </w:numPr>
        <w:tabs>
          <w:tab w:val="left" w:pos="1152"/>
        </w:tabs>
        <w:spacing w:after="231" w:line="310" w:lineRule="exact"/>
        <w:ind w:left="240" w:firstLine="70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ориентация на результат.</w:t>
      </w:r>
    </w:p>
    <w:p w:rsidR="00CD05A3" w:rsidRPr="00B57C89" w:rsidRDefault="00CD05A3" w:rsidP="00CD05A3">
      <w:pPr>
        <w:spacing w:after="240" w:line="322" w:lineRule="exact"/>
        <w:ind w:left="240" w:firstLine="70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Для оптимизации процесса детского самоуправления в смене предлагается ввести систему чередования творческих поручений (далее - ЧТП), основанную на двух простых правилах: «от меньшего к большему» и «от простого к сложному». Система ЧТП строится на разделении отряда на микрогруппы для выполнения творческих заданий и поручений, благодаря которым каждый ребёнок сможет проявить свои способности в различных видах деятельности. Согласно игровой модели в начале смены ребята договариваются о том, как назвать отряд, что может быть представлено на эмблеме их отряда, предлагают варианты того, что может быть включено в творческую визитку. Дальше в играх на сплочение ребята принимают ответственность за свои решения и за решения команды. Идя по тропинке к «Волшебной поляне, ребята знакомятся с правилами её жителей, объединяются в микрогруппы для решения общих задач, которые им предлагают (здесь могут быть представлены как творческие, так и рутинные поручения, которые реализуются на протяжении смены). В завершение смены ребята берут на себя посильные роли в организации общего праздника.</w:t>
      </w:r>
    </w:p>
    <w:p w:rsidR="00CD05A3" w:rsidRPr="00B57C89" w:rsidRDefault="00CD05A3" w:rsidP="00CD05A3">
      <w:pPr>
        <w:spacing w:after="0" w:line="322" w:lineRule="exact"/>
        <w:ind w:left="240" w:firstLine="70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lastRenderedPageBreak/>
        <w:t>Для решения задач, которые стоят перед ребятами, формируются микрогруппы по 3-5 человек. В процессе смены педагогу важно координировать формирование микрогрупп таким образом, чтобы каждый ребёнок попробовал себя в разных ролях</w:t>
      </w:r>
    </w:p>
    <w:p w:rsidR="00CD05A3" w:rsidRPr="00B57C89" w:rsidRDefault="00CD05A3" w:rsidP="00CD05A3">
      <w:pPr>
        <w:spacing w:after="249" w:line="322" w:lineRule="exact"/>
        <w:ind w:left="240" w:firstLine="72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Таким образом, детское самоуправление проявляется в деятельности микрогрупп, посильной самостоятельности в принятии решений, выполнении тех или иных поручений и сопровождается взрослыми на протяжении всей смены. Примеры различных поручений представлены в сценариях ключевых дел смены.</w:t>
      </w:r>
    </w:p>
    <w:p w:rsidR="00CD05A3" w:rsidRPr="00B57C89" w:rsidRDefault="00CD05A3" w:rsidP="00CD05A3">
      <w:pPr>
        <w:pStyle w:val="50"/>
        <w:shd w:val="clear" w:color="auto" w:fill="auto"/>
        <w:spacing w:before="0" w:after="231" w:line="310" w:lineRule="exact"/>
        <w:ind w:left="240" w:firstLine="720"/>
        <w:jc w:val="both"/>
        <w:outlineLvl w:val="0"/>
      </w:pPr>
      <w:r w:rsidRPr="00B57C89">
        <w:t>Содержание программы смены по периодам</w:t>
      </w:r>
    </w:p>
    <w:p w:rsidR="00CD05A3" w:rsidRPr="00B57C89" w:rsidRDefault="00CD05A3" w:rsidP="00CD05A3">
      <w:pPr>
        <w:spacing w:after="240" w:line="322" w:lineRule="exact"/>
        <w:ind w:left="240" w:firstLine="72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Содержание программы предполагает описание ключевых дел смены, которые рекомендованы к реализации, так как именно они поддерживают игровую модель. Педагогический коллектив лагеря может добавлять или разнообразить формы проводимых дел любого тематического дня при условии, что они будут представлены и реализованы в единой логике содержания всей программы и смысла игрового сюжета.</w:t>
      </w:r>
    </w:p>
    <w:p w:rsidR="00CD05A3" w:rsidRPr="00B57C89" w:rsidRDefault="00CD05A3" w:rsidP="00CD05A3">
      <w:pPr>
        <w:spacing w:after="244" w:line="322" w:lineRule="exact"/>
        <w:ind w:left="240" w:firstLine="720"/>
        <w:jc w:val="both"/>
        <w:rPr>
          <w:rFonts w:ascii="Times New Roman" w:hAnsi="Times New Roman"/>
          <w:sz w:val="28"/>
          <w:szCs w:val="28"/>
        </w:rPr>
      </w:pPr>
      <w:r w:rsidRPr="00B57C89">
        <w:rPr>
          <w:rFonts w:ascii="Times New Roman" w:hAnsi="Times New Roman"/>
          <w:sz w:val="28"/>
          <w:szCs w:val="28"/>
        </w:rPr>
        <w:t>Обязательным условием является неведение участников относительно ожидающих их событий: каждое утро, попадая на новую полянку, ребята вместе со своим вожатым/учителем находят новые задания, подсказки и приглашение к продолжению путешествия в следующий тематический день.</w:t>
      </w:r>
    </w:p>
    <w:p w:rsidR="00BC0CF0" w:rsidRDefault="00BC0CF0" w:rsidP="00BC0CF0">
      <w:pPr>
        <w:widowControl w:val="0"/>
        <w:tabs>
          <w:tab w:val="left" w:pos="1376"/>
        </w:tabs>
        <w:spacing w:after="0" w:line="346" w:lineRule="exact"/>
        <w:jc w:val="both"/>
        <w:rPr>
          <w:rFonts w:ascii="Times New Roman" w:hAnsi="Times New Roman"/>
          <w:sz w:val="28"/>
          <w:szCs w:val="28"/>
        </w:rPr>
      </w:pPr>
    </w:p>
    <w:p w:rsidR="00BC0CF0" w:rsidRPr="00BC0CF0" w:rsidRDefault="00BC0CF0" w:rsidP="00BC0CF0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BC0CF0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Pr="00BC0CF0">
        <w:rPr>
          <w:rFonts w:ascii="Times New Roman" w:hAnsi="Times New Roman"/>
          <w:b/>
          <w:bCs/>
          <w:color w:val="000000"/>
          <w:sz w:val="28"/>
          <w:szCs w:val="28"/>
        </w:rPr>
        <w:t>продолжительности</w:t>
      </w:r>
      <w:r w:rsidRPr="00BC0CF0">
        <w:rPr>
          <w:rFonts w:ascii="Times New Roman" w:hAnsi="Times New Roman"/>
          <w:color w:val="000000"/>
          <w:sz w:val="28"/>
          <w:szCs w:val="28"/>
        </w:rPr>
        <w:t xml:space="preserve"> программа является краткосрочной, т. е. реализуется в течение одной лагерной смены – 18 дней. </w:t>
      </w:r>
    </w:p>
    <w:p w:rsidR="00BC0CF0" w:rsidRPr="00BC0CF0" w:rsidRDefault="00BC0CF0" w:rsidP="00BC0CF0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0CF0" w:rsidRDefault="00BC0CF0" w:rsidP="00BC0CF0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BC0CF0">
        <w:rPr>
          <w:rFonts w:ascii="Times New Roman" w:hAnsi="Times New Roman"/>
          <w:color w:val="000000"/>
          <w:sz w:val="28"/>
          <w:szCs w:val="28"/>
        </w:rPr>
        <w:t xml:space="preserve">  Деятельность воспитанников во время лагерной смены осуществляется </w:t>
      </w:r>
      <w:r w:rsidRPr="00BC0CF0">
        <w:rPr>
          <w:rFonts w:ascii="Times New Roman" w:hAnsi="Times New Roman"/>
          <w:b/>
          <w:color w:val="000000"/>
          <w:sz w:val="28"/>
          <w:szCs w:val="28"/>
        </w:rPr>
        <w:t xml:space="preserve">в 3 отрядах общей численностью 80 человек. </w:t>
      </w:r>
      <w:r w:rsidRPr="00BC0CF0">
        <w:rPr>
          <w:rFonts w:ascii="Times New Roman" w:hAnsi="Times New Roman"/>
          <w:color w:val="000000"/>
          <w:sz w:val="28"/>
          <w:szCs w:val="28"/>
        </w:rPr>
        <w:t>При формировании списков детей упор делается на многодетные семьи, малообеспеченные, находящиеся в трудной жизненной ситуации, а также детей, сос</w:t>
      </w:r>
      <w:r>
        <w:rPr>
          <w:rFonts w:ascii="Times New Roman" w:hAnsi="Times New Roman"/>
          <w:color w:val="000000"/>
          <w:sz w:val="28"/>
          <w:szCs w:val="28"/>
        </w:rPr>
        <w:t>тоящих на различных видах учета.</w:t>
      </w:r>
    </w:p>
    <w:p w:rsidR="00BC0CF0" w:rsidRPr="00BC0CF0" w:rsidRDefault="00BC0CF0" w:rsidP="00BC0CF0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  <w:sectPr w:rsidR="00BC0CF0" w:rsidRPr="00BC0CF0">
          <w:headerReference w:type="default" r:id="rId10"/>
          <w:footerReference w:type="default" r:id="rId11"/>
          <w:pgSz w:w="11900" w:h="16840"/>
          <w:pgMar w:top="956" w:right="792" w:bottom="1375" w:left="1488" w:header="0" w:footer="3" w:gutter="0"/>
          <w:cols w:space="720"/>
          <w:noEndnote/>
          <w:docGrid w:linePitch="360"/>
        </w:sectPr>
      </w:pPr>
    </w:p>
    <w:p w:rsidR="00CD05A3" w:rsidRPr="00BC0CF0" w:rsidRDefault="00CB4095" w:rsidP="00BC0CF0">
      <w:pPr>
        <w:spacing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Text Box 64" o:spid="_x0000_s1065" type="#_x0000_t202" style="position:absolute;left:0;text-align:left;margin-left:7.9pt;margin-top:8.9pt;width:31.2pt;height:14.6pt;z-index:25170227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eA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" filled="f" stroked="f">
            <v:textbox style="mso-fit-shape-to-text:t" inset="0,0,0,0">
              <w:txbxContent>
                <w:p w:rsidR="00B57C89" w:rsidRDefault="00B57C89" w:rsidP="00CD05A3"/>
              </w:txbxContent>
            </v:textbox>
            <w10:wrap anchorx="margin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63" o:spid="_x0000_s1064" type="#_x0000_t202" style="position:absolute;left:0;text-align:left;margin-left:17.45pt;margin-top:14.4pt;width:477.85pt;height:325.15pt;z-index:251701248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kE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" filled="f" stroked="f">
            <v:textbox style="mso-fit-shape-to-text:t" inset="0,0,0,0">
              <w:txbxContent>
                <w:p w:rsidR="00B57C89" w:rsidRDefault="00B57C89" w:rsidP="00CD05A3"/>
              </w:txbxContent>
            </v:textbox>
            <w10:wrap anchorx="margin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76" o:spid="_x0000_s1071" type="#_x0000_t202" style="position:absolute;left:0;text-align:left;margin-left:45.85pt;margin-top:54.65pt;width:353.3pt;height:15.5pt;z-index:25170841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tctA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" filled="f" stroked="f">
            <v:textbox style="mso-fit-shape-to-text:t" inset="0,0,0,0">
              <w:txbxContent>
                <w:p w:rsidR="00B57C89" w:rsidRPr="00D93893" w:rsidRDefault="00B57C89" w:rsidP="00CD05A3">
                  <w:pPr>
                    <w:pStyle w:val="51"/>
                    <w:shd w:val="clear" w:color="auto" w:fill="auto"/>
                    <w:rPr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:rsidR="00B57C89" w:rsidRPr="00B57C89" w:rsidRDefault="00B57C89" w:rsidP="00B57C89">
      <w:pPr>
        <w:pStyle w:val="101"/>
        <w:shd w:val="clear" w:color="auto" w:fill="auto"/>
        <w:spacing w:before="0" w:after="0" w:line="310" w:lineRule="exact"/>
        <w:ind w:left="200" w:firstLine="680"/>
        <w:rPr>
          <w:i w:val="0"/>
          <w:u w:val="single"/>
        </w:rPr>
      </w:pPr>
      <w:r w:rsidRPr="00B57C89">
        <w:rPr>
          <w:i w:val="0"/>
          <w:u w:val="single"/>
        </w:rPr>
        <w:t>Рекомендуемый режим дня:</w:t>
      </w:r>
    </w:p>
    <w:p w:rsidR="00B57C89" w:rsidRPr="00B57C89" w:rsidRDefault="00B57C89" w:rsidP="00B57C89">
      <w:pPr>
        <w:framePr w:w="9600" w:wrap="notBeside" w:vAnchor="text" w:hAnchor="text" w:xAlign="center" w:y="1"/>
        <w:rPr>
          <w:rFonts w:ascii="Times New Roman" w:hAnsi="Times New Roman"/>
          <w:sz w:val="28"/>
          <w:szCs w:val="28"/>
        </w:rPr>
      </w:pPr>
    </w:p>
    <w:p w:rsidR="00B57C89" w:rsidRPr="00B57C89" w:rsidRDefault="00B57C89" w:rsidP="00B57C89">
      <w:pPr>
        <w:keepNext/>
        <w:autoSpaceDE w:val="0"/>
        <w:autoSpaceDN w:val="0"/>
        <w:adjustRightInd w:val="0"/>
        <w:spacing w:after="60"/>
        <w:rPr>
          <w:rFonts w:ascii="Times New Roman" w:hAnsi="Times New Roman"/>
          <w:bCs/>
          <w:sz w:val="28"/>
          <w:szCs w:val="28"/>
        </w:rPr>
      </w:pPr>
      <w:r w:rsidRPr="00B57C89">
        <w:rPr>
          <w:rFonts w:ascii="Times New Roman" w:hAnsi="Times New Roman"/>
          <w:bCs/>
          <w:sz w:val="28"/>
          <w:szCs w:val="28"/>
        </w:rPr>
        <w:t>08.00-08.15  - приход детей, перекличка</w:t>
      </w:r>
    </w:p>
    <w:p w:rsidR="00B57C89" w:rsidRPr="00B57C89" w:rsidRDefault="00B57C89" w:rsidP="00B57C89">
      <w:pPr>
        <w:keepNext/>
        <w:autoSpaceDE w:val="0"/>
        <w:autoSpaceDN w:val="0"/>
        <w:adjustRightInd w:val="0"/>
        <w:spacing w:after="60"/>
        <w:rPr>
          <w:rFonts w:ascii="Times New Roman" w:hAnsi="Times New Roman"/>
          <w:bCs/>
          <w:sz w:val="28"/>
          <w:szCs w:val="28"/>
        </w:rPr>
      </w:pPr>
      <w:r w:rsidRPr="00B57C89">
        <w:rPr>
          <w:rFonts w:ascii="Times New Roman" w:hAnsi="Times New Roman"/>
          <w:bCs/>
          <w:sz w:val="28"/>
          <w:szCs w:val="28"/>
        </w:rPr>
        <w:t>08.15-08.30  - зарядка</w:t>
      </w:r>
    </w:p>
    <w:p w:rsidR="00B57C89" w:rsidRPr="00B57C89" w:rsidRDefault="00B57C89" w:rsidP="00B57C89">
      <w:pPr>
        <w:keepNext/>
        <w:autoSpaceDE w:val="0"/>
        <w:autoSpaceDN w:val="0"/>
        <w:adjustRightInd w:val="0"/>
        <w:spacing w:after="60"/>
        <w:rPr>
          <w:rFonts w:ascii="Times New Roman" w:hAnsi="Times New Roman"/>
          <w:bCs/>
          <w:sz w:val="28"/>
          <w:szCs w:val="28"/>
        </w:rPr>
      </w:pPr>
      <w:r w:rsidRPr="00B57C89">
        <w:rPr>
          <w:rFonts w:ascii="Times New Roman" w:hAnsi="Times New Roman"/>
          <w:bCs/>
          <w:sz w:val="28"/>
          <w:szCs w:val="28"/>
        </w:rPr>
        <w:t>08.30- 09.00 – утренняя линейка, награждение лучших за прошедший день</w:t>
      </w:r>
    </w:p>
    <w:p w:rsidR="00B57C89" w:rsidRPr="00B57C89" w:rsidRDefault="00B57C89" w:rsidP="00B57C89">
      <w:pPr>
        <w:keepNext/>
        <w:autoSpaceDE w:val="0"/>
        <w:autoSpaceDN w:val="0"/>
        <w:adjustRightInd w:val="0"/>
        <w:spacing w:after="60"/>
        <w:rPr>
          <w:rFonts w:ascii="Times New Roman" w:hAnsi="Times New Roman"/>
          <w:bCs/>
          <w:sz w:val="28"/>
          <w:szCs w:val="28"/>
        </w:rPr>
      </w:pPr>
      <w:r w:rsidRPr="00B57C89">
        <w:rPr>
          <w:rFonts w:ascii="Times New Roman" w:hAnsi="Times New Roman"/>
          <w:bCs/>
          <w:sz w:val="28"/>
          <w:szCs w:val="28"/>
        </w:rPr>
        <w:t>09.00-09.30  - завтрак</w:t>
      </w:r>
    </w:p>
    <w:p w:rsidR="00B57C89" w:rsidRPr="00B57C89" w:rsidRDefault="00B57C89" w:rsidP="00B57C89">
      <w:pPr>
        <w:keepNext/>
        <w:autoSpaceDE w:val="0"/>
        <w:autoSpaceDN w:val="0"/>
        <w:adjustRightInd w:val="0"/>
        <w:spacing w:after="60"/>
        <w:rPr>
          <w:rFonts w:ascii="Times New Roman" w:hAnsi="Times New Roman"/>
          <w:bCs/>
          <w:sz w:val="28"/>
          <w:szCs w:val="28"/>
        </w:rPr>
      </w:pPr>
      <w:r w:rsidRPr="00B57C89">
        <w:rPr>
          <w:rFonts w:ascii="Times New Roman" w:hAnsi="Times New Roman"/>
          <w:bCs/>
          <w:sz w:val="28"/>
          <w:szCs w:val="28"/>
        </w:rPr>
        <w:t>09.30-13.00  - работа по плану, КТД по план-сетке</w:t>
      </w:r>
    </w:p>
    <w:p w:rsidR="00B57C89" w:rsidRPr="00B57C89" w:rsidRDefault="00B57C89" w:rsidP="00B57C89">
      <w:pPr>
        <w:keepNext/>
        <w:autoSpaceDE w:val="0"/>
        <w:autoSpaceDN w:val="0"/>
        <w:adjustRightInd w:val="0"/>
        <w:spacing w:after="60"/>
        <w:rPr>
          <w:rFonts w:ascii="Times New Roman" w:hAnsi="Times New Roman"/>
          <w:bCs/>
          <w:sz w:val="28"/>
          <w:szCs w:val="28"/>
        </w:rPr>
      </w:pPr>
      <w:r w:rsidRPr="00B57C89">
        <w:rPr>
          <w:rFonts w:ascii="Times New Roman" w:hAnsi="Times New Roman"/>
          <w:bCs/>
          <w:sz w:val="28"/>
          <w:szCs w:val="28"/>
        </w:rPr>
        <w:t>13.00-13.30  - обед</w:t>
      </w:r>
    </w:p>
    <w:p w:rsidR="00B57C89" w:rsidRPr="00B57C89" w:rsidRDefault="00B57C89" w:rsidP="00B57C89">
      <w:pPr>
        <w:keepNext/>
        <w:autoSpaceDE w:val="0"/>
        <w:autoSpaceDN w:val="0"/>
        <w:adjustRightInd w:val="0"/>
        <w:spacing w:after="60"/>
        <w:rPr>
          <w:rFonts w:ascii="Times New Roman" w:hAnsi="Times New Roman"/>
          <w:bCs/>
          <w:sz w:val="28"/>
          <w:szCs w:val="28"/>
        </w:rPr>
      </w:pPr>
      <w:r w:rsidRPr="00B57C89">
        <w:rPr>
          <w:rFonts w:ascii="Times New Roman" w:hAnsi="Times New Roman"/>
          <w:bCs/>
          <w:sz w:val="28"/>
          <w:szCs w:val="28"/>
        </w:rPr>
        <w:t xml:space="preserve">13.30-14.00  - работа кружков по интересам </w:t>
      </w:r>
    </w:p>
    <w:p w:rsidR="00CD05A3" w:rsidRDefault="00CD05A3" w:rsidP="00CD05A3">
      <w:pPr>
        <w:rPr>
          <w:sz w:val="2"/>
          <w:szCs w:val="2"/>
        </w:rPr>
        <w:sectPr w:rsidR="00CD05A3">
          <w:pgSz w:w="11900" w:h="16840"/>
          <w:pgMar w:top="977" w:right="751" w:bottom="977" w:left="1305" w:header="0" w:footer="3" w:gutter="0"/>
          <w:cols w:space="720"/>
          <w:noEndnote/>
          <w:docGrid w:linePitch="360"/>
        </w:sectPr>
      </w:pPr>
    </w:p>
    <w:p w:rsidR="00CD05A3" w:rsidRDefault="00CD05A3" w:rsidP="00121A18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05A3" w:rsidRDefault="00CD05A3" w:rsidP="00121A18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05A3" w:rsidRDefault="00CD05A3" w:rsidP="00121A18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05A3" w:rsidRDefault="00CD05A3" w:rsidP="00121A18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05A3" w:rsidRDefault="00CD05A3" w:rsidP="00121A18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1189" w:rsidRPr="00681AC6" w:rsidRDefault="00941189" w:rsidP="00681AC6">
      <w:pPr>
        <w:spacing w:before="100" w:beforeAutospacing="1" w:after="75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  <w:r w:rsidRPr="00681AC6"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V</w:t>
      </w:r>
      <w:r w:rsidR="00EF28DA"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I</w:t>
      </w:r>
      <w:r w:rsidRPr="00681AC6">
        <w:rPr>
          <w:rFonts w:ascii="Arial" w:hAnsi="Arial" w:cs="Arial"/>
          <w:b/>
          <w:bCs/>
          <w:color w:val="0000FF"/>
          <w:sz w:val="24"/>
          <w:szCs w:val="24"/>
          <w:lang w:eastAsia="ru-RU"/>
        </w:rPr>
        <w:t>. Сроки работы летнего оздоровительного  лагеря  «Крепыши»</w:t>
      </w:r>
    </w:p>
    <w:p w:rsidR="00941189" w:rsidRPr="00681AC6" w:rsidRDefault="00941189" w:rsidP="00681AC6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681AC6">
        <w:rPr>
          <w:rFonts w:ascii="Arial" w:hAnsi="Arial" w:cs="Arial"/>
          <w:b/>
          <w:color w:val="000000"/>
          <w:sz w:val="24"/>
          <w:szCs w:val="24"/>
          <w:lang w:eastAsia="ru-RU"/>
        </w:rPr>
        <w:t>Период:</w:t>
      </w:r>
      <w:r w:rsidR="00FC2E30">
        <w:rPr>
          <w:rFonts w:ascii="Arial" w:hAnsi="Arial" w:cs="Arial"/>
          <w:color w:val="000000"/>
          <w:sz w:val="24"/>
          <w:szCs w:val="24"/>
          <w:lang w:eastAsia="ru-RU"/>
        </w:rPr>
        <w:t xml:space="preserve"> 03</w:t>
      </w:r>
      <w:r w:rsidR="00121A18">
        <w:rPr>
          <w:rFonts w:ascii="Arial" w:hAnsi="Arial" w:cs="Arial"/>
          <w:color w:val="000000"/>
          <w:sz w:val="24"/>
          <w:szCs w:val="24"/>
          <w:lang w:eastAsia="ru-RU"/>
        </w:rPr>
        <w:t xml:space="preserve"> июня – 27</w:t>
      </w:r>
      <w:r w:rsidR="007345F5">
        <w:rPr>
          <w:rFonts w:ascii="Arial" w:hAnsi="Arial" w:cs="Arial"/>
          <w:color w:val="000000"/>
          <w:sz w:val="24"/>
          <w:szCs w:val="24"/>
          <w:lang w:eastAsia="ru-RU"/>
        </w:rPr>
        <w:t xml:space="preserve"> июня</w:t>
      </w:r>
      <w:r w:rsidR="00641A6E" w:rsidRPr="00681AC6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81AC6">
        <w:rPr>
          <w:rFonts w:ascii="Arial" w:hAnsi="Arial" w:cs="Arial"/>
          <w:color w:val="000000"/>
          <w:sz w:val="24"/>
          <w:szCs w:val="24"/>
          <w:lang w:eastAsia="ru-RU"/>
        </w:rPr>
        <w:t>/ кроме субботы и воскресенья/.</w:t>
      </w:r>
    </w:p>
    <w:p w:rsidR="00941189" w:rsidRPr="00681AC6" w:rsidRDefault="00941189" w:rsidP="00681AC6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681AC6">
        <w:rPr>
          <w:rFonts w:ascii="Arial" w:hAnsi="Arial" w:cs="Arial"/>
          <w:b/>
          <w:color w:val="000000"/>
          <w:sz w:val="24"/>
          <w:szCs w:val="24"/>
          <w:lang w:eastAsia="ru-RU"/>
        </w:rPr>
        <w:t>Время пребывания:</w:t>
      </w:r>
      <w:r w:rsidR="00121A18">
        <w:rPr>
          <w:rFonts w:ascii="Arial" w:hAnsi="Arial" w:cs="Arial"/>
          <w:color w:val="000000"/>
          <w:sz w:val="24"/>
          <w:szCs w:val="24"/>
          <w:lang w:eastAsia="ru-RU"/>
        </w:rPr>
        <w:t xml:space="preserve"> 8.00 – 14.0</w:t>
      </w:r>
      <w:r w:rsidRPr="00681AC6">
        <w:rPr>
          <w:rFonts w:ascii="Arial" w:hAnsi="Arial" w:cs="Arial"/>
          <w:color w:val="000000"/>
          <w:sz w:val="24"/>
          <w:szCs w:val="24"/>
          <w:lang w:eastAsia="ru-RU"/>
        </w:rPr>
        <w:t>0</w:t>
      </w:r>
    </w:p>
    <w:p w:rsidR="00641A6E" w:rsidRPr="00681AC6" w:rsidRDefault="00941189" w:rsidP="00681AC6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681AC6">
        <w:rPr>
          <w:rFonts w:ascii="Arial" w:hAnsi="Arial" w:cs="Arial"/>
          <w:b/>
          <w:color w:val="000000"/>
          <w:sz w:val="24"/>
          <w:szCs w:val="24"/>
          <w:lang w:eastAsia="ru-RU"/>
        </w:rPr>
        <w:t>Открытие лагеря:</w:t>
      </w:r>
      <w:r w:rsidR="007345F5">
        <w:rPr>
          <w:rFonts w:ascii="Arial" w:hAnsi="Arial" w:cs="Arial"/>
          <w:color w:val="000000"/>
          <w:sz w:val="24"/>
          <w:szCs w:val="24"/>
          <w:lang w:eastAsia="ru-RU"/>
        </w:rPr>
        <w:t xml:space="preserve"> 01 июн</w:t>
      </w:r>
      <w:r w:rsidR="00121A18">
        <w:rPr>
          <w:rFonts w:ascii="Arial" w:hAnsi="Arial" w:cs="Arial"/>
          <w:color w:val="000000"/>
          <w:sz w:val="24"/>
          <w:szCs w:val="24"/>
          <w:lang w:eastAsia="ru-RU"/>
        </w:rPr>
        <w:t>я в 8.0</w:t>
      </w:r>
      <w:r w:rsidRPr="00681AC6">
        <w:rPr>
          <w:rFonts w:ascii="Arial" w:hAnsi="Arial" w:cs="Arial"/>
          <w:color w:val="000000"/>
          <w:sz w:val="24"/>
          <w:szCs w:val="24"/>
          <w:lang w:eastAsia="ru-RU"/>
        </w:rPr>
        <w:t>0 ч.</w:t>
      </w:r>
    </w:p>
    <w:p w:rsidR="00D767CF" w:rsidRPr="00EF28DA" w:rsidRDefault="00EF28DA" w:rsidP="00681AC6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681AC6">
        <w:rPr>
          <w:rFonts w:ascii="Arial" w:hAnsi="Arial" w:cs="Arial"/>
          <w:b/>
          <w:bCs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346710</wp:posOffset>
            </wp:positionV>
            <wp:extent cx="6260465" cy="4695825"/>
            <wp:effectExtent l="0" t="0" r="0" b="0"/>
            <wp:wrapThrough wrapText="bothSides">
              <wp:wrapPolygon edited="0">
                <wp:start x="0" y="0"/>
                <wp:lineTo x="0" y="21556"/>
                <wp:lineTo x="21558" y="21556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6E" w:rsidRPr="00681AC6"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V</w:t>
      </w:r>
      <w:r w:rsidR="00681AC6" w:rsidRPr="00681AC6"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I</w:t>
      </w:r>
      <w:r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I</w:t>
      </w:r>
      <w:r w:rsidR="00641A6E" w:rsidRPr="00681AC6">
        <w:rPr>
          <w:rFonts w:ascii="Arial" w:hAnsi="Arial" w:cs="Arial"/>
          <w:b/>
          <w:bCs/>
          <w:color w:val="0000FF"/>
          <w:sz w:val="24"/>
          <w:szCs w:val="24"/>
          <w:lang w:eastAsia="ru-RU"/>
        </w:rPr>
        <w:t xml:space="preserve">. </w:t>
      </w:r>
      <w:r w:rsidR="00D767CF" w:rsidRPr="00681AC6">
        <w:rPr>
          <w:rFonts w:ascii="Arial" w:hAnsi="Arial" w:cs="Arial"/>
          <w:b/>
          <w:bCs/>
          <w:color w:val="0000FF"/>
          <w:sz w:val="24"/>
          <w:szCs w:val="24"/>
          <w:lang w:eastAsia="ru-RU"/>
        </w:rPr>
        <w:t>Рес</w:t>
      </w:r>
      <w:r>
        <w:rPr>
          <w:rFonts w:ascii="Arial" w:hAnsi="Arial" w:cs="Arial"/>
          <w:b/>
          <w:bCs/>
          <w:color w:val="0000FF"/>
          <w:sz w:val="24"/>
          <w:szCs w:val="24"/>
          <w:lang w:eastAsia="ru-RU"/>
        </w:rPr>
        <w:t>урсное обеспечение.</w:t>
      </w:r>
    </w:p>
    <w:p w:rsidR="007123E9" w:rsidRDefault="007123E9" w:rsidP="00681AC6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BC0CF0" w:rsidRDefault="00BC0CF0" w:rsidP="00681AC6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BC0CF0" w:rsidRDefault="00BC0CF0" w:rsidP="00681AC6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BC0CF0" w:rsidRDefault="00BC0CF0" w:rsidP="00681AC6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BC0CF0" w:rsidRDefault="00BC0CF0" w:rsidP="00681AC6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7123E9" w:rsidRDefault="007123E9" w:rsidP="00681AC6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941189" w:rsidRPr="00681AC6" w:rsidRDefault="00941189" w:rsidP="00681AC6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  <w:r w:rsidRPr="00681AC6"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VI</w:t>
      </w:r>
      <w:r w:rsidR="00681AC6" w:rsidRPr="00681AC6"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I</w:t>
      </w:r>
      <w:r w:rsidR="00EF28DA"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I</w:t>
      </w:r>
      <w:r w:rsidRPr="00681AC6">
        <w:rPr>
          <w:rFonts w:ascii="Arial" w:hAnsi="Arial" w:cs="Arial"/>
          <w:b/>
          <w:bCs/>
          <w:color w:val="0000FF"/>
          <w:sz w:val="24"/>
          <w:szCs w:val="24"/>
          <w:lang w:eastAsia="ru-RU"/>
        </w:rPr>
        <w:t>. График посещения МКУК КДО</w:t>
      </w:r>
    </w:p>
    <w:tbl>
      <w:tblPr>
        <w:tblStyle w:val="a7"/>
        <w:tblW w:w="9924" w:type="dxa"/>
        <w:tblInd w:w="-318" w:type="dxa"/>
        <w:tblLook w:val="04A0"/>
      </w:tblPr>
      <w:tblGrid>
        <w:gridCol w:w="3261"/>
        <w:gridCol w:w="3119"/>
        <w:gridCol w:w="3544"/>
      </w:tblGrid>
      <w:tr w:rsidR="00941189" w:rsidRPr="00681AC6" w:rsidTr="00B57C89">
        <w:tc>
          <w:tcPr>
            <w:tcW w:w="3261" w:type="dxa"/>
            <w:vMerge w:val="restart"/>
          </w:tcPr>
          <w:p w:rsidR="00941189" w:rsidRPr="00681AC6" w:rsidRDefault="00941189" w:rsidP="00681AC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941189" w:rsidRPr="00681AC6" w:rsidRDefault="00941189" w:rsidP="00681AC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Отряды</w:t>
            </w:r>
          </w:p>
        </w:tc>
        <w:tc>
          <w:tcPr>
            <w:tcW w:w="3119" w:type="dxa"/>
          </w:tcPr>
          <w:p w:rsidR="00941189" w:rsidRPr="00681AC6" w:rsidRDefault="007123E9" w:rsidP="00681AC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Просмотр мультфильмов</w:t>
            </w:r>
          </w:p>
        </w:tc>
        <w:tc>
          <w:tcPr>
            <w:tcW w:w="3544" w:type="dxa"/>
          </w:tcPr>
          <w:p w:rsidR="00941189" w:rsidRPr="00681AC6" w:rsidRDefault="007123E9" w:rsidP="007123E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Игровая площадка</w:t>
            </w:r>
          </w:p>
        </w:tc>
      </w:tr>
      <w:tr w:rsidR="00941189" w:rsidRPr="00681AC6" w:rsidTr="00B57C89">
        <w:tc>
          <w:tcPr>
            <w:tcW w:w="3261" w:type="dxa"/>
            <w:vMerge/>
          </w:tcPr>
          <w:p w:rsidR="00941189" w:rsidRPr="00681AC6" w:rsidRDefault="00941189" w:rsidP="00681AC6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941189" w:rsidRPr="00681AC6" w:rsidRDefault="00941189" w:rsidP="00681AC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B0F0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B0F0"/>
                <w:sz w:val="24"/>
                <w:szCs w:val="24"/>
                <w:lang w:eastAsia="ru-RU"/>
              </w:rPr>
              <w:t>Вторник</w:t>
            </w:r>
          </w:p>
          <w:p w:rsidR="00941189" w:rsidRPr="00681AC6" w:rsidRDefault="00941189" w:rsidP="00681AC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B0F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41189" w:rsidRPr="00681AC6" w:rsidRDefault="00941189" w:rsidP="00681AC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B0F0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B0F0"/>
                <w:sz w:val="24"/>
                <w:szCs w:val="24"/>
                <w:lang w:eastAsia="ru-RU"/>
              </w:rPr>
              <w:t>Четверг</w:t>
            </w:r>
          </w:p>
        </w:tc>
      </w:tr>
      <w:tr w:rsidR="00826D3D" w:rsidRPr="00681AC6" w:rsidTr="00B57C89">
        <w:tc>
          <w:tcPr>
            <w:tcW w:w="3261" w:type="dxa"/>
          </w:tcPr>
          <w:p w:rsidR="00826D3D" w:rsidRPr="00681AC6" w:rsidRDefault="00826D3D" w:rsidP="00681AC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1 отряд</w:t>
            </w:r>
          </w:p>
        </w:tc>
        <w:tc>
          <w:tcPr>
            <w:tcW w:w="3119" w:type="dxa"/>
            <w:vMerge w:val="restart"/>
          </w:tcPr>
          <w:p w:rsidR="007123E9" w:rsidRDefault="007123E9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26D3D" w:rsidRPr="00681AC6" w:rsidRDefault="00826D3D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11.00-12.00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26D3D" w:rsidRPr="00681AC6" w:rsidRDefault="00826D3D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10.30-11.0</w:t>
            </w:r>
            <w:r w:rsidRPr="00681AC6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0</w:t>
            </w:r>
          </w:p>
          <w:p w:rsidR="00826D3D" w:rsidRPr="00681AC6" w:rsidRDefault="00826D3D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6D3D" w:rsidRPr="00681AC6" w:rsidTr="00B57C89">
        <w:tc>
          <w:tcPr>
            <w:tcW w:w="3261" w:type="dxa"/>
          </w:tcPr>
          <w:p w:rsidR="00826D3D" w:rsidRPr="00681AC6" w:rsidRDefault="00826D3D" w:rsidP="00681AC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2 отряд</w:t>
            </w:r>
          </w:p>
        </w:tc>
        <w:tc>
          <w:tcPr>
            <w:tcW w:w="3119" w:type="dxa"/>
            <w:vMerge/>
          </w:tcPr>
          <w:p w:rsidR="00826D3D" w:rsidRPr="00681AC6" w:rsidRDefault="00826D3D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26D3D" w:rsidRPr="00681AC6" w:rsidRDefault="00826D3D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11.00-11.3</w:t>
            </w:r>
            <w:r w:rsidRPr="00681AC6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0</w:t>
            </w:r>
          </w:p>
          <w:p w:rsidR="00826D3D" w:rsidRPr="00681AC6" w:rsidRDefault="00826D3D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6D3D" w:rsidRPr="00681AC6" w:rsidTr="00B57C89">
        <w:tc>
          <w:tcPr>
            <w:tcW w:w="3261" w:type="dxa"/>
          </w:tcPr>
          <w:p w:rsidR="00826D3D" w:rsidRPr="00681AC6" w:rsidRDefault="00826D3D" w:rsidP="00681AC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3 отряд</w:t>
            </w:r>
          </w:p>
        </w:tc>
        <w:tc>
          <w:tcPr>
            <w:tcW w:w="3119" w:type="dxa"/>
            <w:vMerge/>
          </w:tcPr>
          <w:p w:rsidR="00826D3D" w:rsidRPr="00681AC6" w:rsidRDefault="00826D3D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26D3D" w:rsidRPr="00681AC6" w:rsidRDefault="00826D3D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11.30-12.0</w:t>
            </w:r>
            <w:r w:rsidRPr="00681AC6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0</w:t>
            </w:r>
          </w:p>
          <w:p w:rsidR="00826D3D" w:rsidRPr="00681AC6" w:rsidRDefault="00826D3D" w:rsidP="00826D3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C699A" w:rsidRPr="00AC699A" w:rsidRDefault="00AC699A" w:rsidP="00AC6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FF"/>
          <w:sz w:val="28"/>
          <w:szCs w:val="28"/>
          <w:lang w:val="en-US" w:eastAsia="ru-RU"/>
        </w:rPr>
        <w:t>IX.</w:t>
      </w:r>
      <w:r w:rsidR="00BC0CF0"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  <w:t xml:space="preserve"> </w:t>
      </w:r>
      <w:r w:rsidRPr="00AC699A"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  <w:t>Работа кружков:</w:t>
      </w:r>
    </w:p>
    <w:tbl>
      <w:tblPr>
        <w:tblStyle w:val="a7"/>
        <w:tblW w:w="0" w:type="auto"/>
        <w:tblInd w:w="-318" w:type="dxa"/>
        <w:tblLayout w:type="fixed"/>
        <w:tblLook w:val="04A0"/>
      </w:tblPr>
      <w:tblGrid>
        <w:gridCol w:w="852"/>
        <w:gridCol w:w="3118"/>
        <w:gridCol w:w="2410"/>
        <w:gridCol w:w="2126"/>
        <w:gridCol w:w="1383"/>
      </w:tblGrid>
      <w:tr w:rsidR="00AC699A" w:rsidRPr="00AC699A" w:rsidTr="00B57C89">
        <w:tc>
          <w:tcPr>
            <w:tcW w:w="852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AC699A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  <w:t>№</w:t>
            </w:r>
          </w:p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AC699A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118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AC699A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  <w:t>Наименование кружка</w:t>
            </w:r>
          </w:p>
        </w:tc>
        <w:tc>
          <w:tcPr>
            <w:tcW w:w="2410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AC699A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2126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AC699A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1383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AC699A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lang w:eastAsia="ru-RU"/>
              </w:rPr>
              <w:t>Время</w:t>
            </w:r>
          </w:p>
        </w:tc>
      </w:tr>
      <w:tr w:rsidR="00B57C89" w:rsidTr="00B57C89">
        <w:tc>
          <w:tcPr>
            <w:tcW w:w="852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AC699A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118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  <w:lang w:eastAsia="ru-RU"/>
              </w:rPr>
            </w:pPr>
            <w:r w:rsidRPr="00AC699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Юнармейский отряд «Патриоты»</w:t>
            </w:r>
          </w:p>
        </w:tc>
        <w:tc>
          <w:tcPr>
            <w:tcW w:w="2410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Гришина М.В.</w:t>
            </w:r>
          </w:p>
        </w:tc>
        <w:tc>
          <w:tcPr>
            <w:tcW w:w="2126" w:type="dxa"/>
          </w:tcPr>
          <w:p w:rsidR="00AC699A" w:rsidRDefault="00AC699A" w:rsidP="00AC699A">
            <w:pPr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Вторник,</w:t>
            </w:r>
          </w:p>
          <w:p w:rsidR="00AC699A" w:rsidRPr="00AC699A" w:rsidRDefault="00AC699A" w:rsidP="00AC699A">
            <w:pPr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383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13.30</w:t>
            </w:r>
          </w:p>
        </w:tc>
      </w:tr>
      <w:tr w:rsidR="00B57C89" w:rsidTr="00B57C89">
        <w:tc>
          <w:tcPr>
            <w:tcW w:w="852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AC699A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3118" w:type="dxa"/>
          </w:tcPr>
          <w:p w:rsidR="00AC699A" w:rsidRPr="00B57C89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57C8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Театральная студия «Маскарад</w:t>
            </w:r>
          </w:p>
        </w:tc>
        <w:tc>
          <w:tcPr>
            <w:tcW w:w="2410" w:type="dxa"/>
          </w:tcPr>
          <w:p w:rsidR="00AC699A" w:rsidRPr="00AC699A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Гришина М.В</w:t>
            </w:r>
          </w:p>
        </w:tc>
        <w:tc>
          <w:tcPr>
            <w:tcW w:w="2126" w:type="dxa"/>
          </w:tcPr>
          <w:p w:rsidR="00AC699A" w:rsidRPr="00AC699A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Среда </w:t>
            </w:r>
          </w:p>
        </w:tc>
        <w:tc>
          <w:tcPr>
            <w:tcW w:w="1383" w:type="dxa"/>
          </w:tcPr>
          <w:p w:rsidR="00AC699A" w:rsidRPr="00AC699A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13.30</w:t>
            </w:r>
          </w:p>
        </w:tc>
      </w:tr>
      <w:tr w:rsidR="00B57C89" w:rsidTr="00B57C89">
        <w:tc>
          <w:tcPr>
            <w:tcW w:w="852" w:type="dxa"/>
          </w:tcPr>
          <w:p w:rsidR="00AC699A" w:rsidRPr="00AC699A" w:rsidRDefault="00AC699A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AC699A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3118" w:type="dxa"/>
          </w:tcPr>
          <w:p w:rsidR="00AC699A" w:rsidRPr="00B57C89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57C8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«Говори правильно»</w:t>
            </w:r>
          </w:p>
        </w:tc>
        <w:tc>
          <w:tcPr>
            <w:tcW w:w="2410" w:type="dxa"/>
          </w:tcPr>
          <w:p w:rsidR="00AC699A" w:rsidRPr="00AC699A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Бадалян К.С.</w:t>
            </w:r>
          </w:p>
        </w:tc>
        <w:tc>
          <w:tcPr>
            <w:tcW w:w="2126" w:type="dxa"/>
          </w:tcPr>
          <w:p w:rsidR="00AC699A" w:rsidRDefault="00B57C89" w:rsidP="00B57C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Понедельник,</w:t>
            </w:r>
          </w:p>
          <w:p w:rsidR="00B57C89" w:rsidRPr="00AC699A" w:rsidRDefault="00B57C89" w:rsidP="00B57C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383" w:type="dxa"/>
          </w:tcPr>
          <w:p w:rsidR="00AC699A" w:rsidRPr="00AC699A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13.30</w:t>
            </w:r>
          </w:p>
        </w:tc>
      </w:tr>
      <w:tr w:rsidR="00B57C89" w:rsidTr="00B57C89">
        <w:tc>
          <w:tcPr>
            <w:tcW w:w="852" w:type="dxa"/>
          </w:tcPr>
          <w:p w:rsidR="00B57C89" w:rsidRPr="00B57C89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8" w:type="dxa"/>
          </w:tcPr>
          <w:p w:rsidR="00B57C89" w:rsidRPr="00B57C89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«Изобразительное творчество»</w:t>
            </w:r>
          </w:p>
        </w:tc>
        <w:tc>
          <w:tcPr>
            <w:tcW w:w="2410" w:type="dxa"/>
          </w:tcPr>
          <w:p w:rsidR="00B57C89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Малородова О.В.</w:t>
            </w:r>
          </w:p>
        </w:tc>
        <w:tc>
          <w:tcPr>
            <w:tcW w:w="2126" w:type="dxa"/>
          </w:tcPr>
          <w:p w:rsidR="00B57C89" w:rsidRDefault="00B57C89" w:rsidP="00B57C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Вторник,</w:t>
            </w:r>
          </w:p>
          <w:p w:rsidR="00B57C89" w:rsidRDefault="00B57C89" w:rsidP="00B57C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1383" w:type="dxa"/>
          </w:tcPr>
          <w:p w:rsidR="00B57C89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13.30</w:t>
            </w:r>
          </w:p>
        </w:tc>
      </w:tr>
      <w:tr w:rsidR="00B57C89" w:rsidTr="00B57C89">
        <w:tc>
          <w:tcPr>
            <w:tcW w:w="852" w:type="dxa"/>
          </w:tcPr>
          <w:p w:rsidR="00B57C89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8" w:type="dxa"/>
          </w:tcPr>
          <w:p w:rsidR="00B57C89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«Веселый карандаш»</w:t>
            </w:r>
          </w:p>
        </w:tc>
        <w:tc>
          <w:tcPr>
            <w:tcW w:w="2410" w:type="dxa"/>
          </w:tcPr>
          <w:p w:rsidR="00B57C89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Павлова В.В.</w:t>
            </w:r>
          </w:p>
        </w:tc>
        <w:tc>
          <w:tcPr>
            <w:tcW w:w="2126" w:type="dxa"/>
          </w:tcPr>
          <w:p w:rsidR="00B57C89" w:rsidRDefault="00B57C89" w:rsidP="00B57C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Вторник,</w:t>
            </w:r>
          </w:p>
          <w:p w:rsidR="00B57C89" w:rsidRDefault="00B57C89" w:rsidP="00B57C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  <w:p w:rsidR="00B57C89" w:rsidRDefault="00B57C89" w:rsidP="00B57C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B57C89" w:rsidRDefault="00B57C89" w:rsidP="00AC699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13.30</w:t>
            </w:r>
          </w:p>
        </w:tc>
      </w:tr>
    </w:tbl>
    <w:p w:rsidR="00941189" w:rsidRDefault="00941189" w:rsidP="00F82F6C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32"/>
          <w:szCs w:val="32"/>
          <w:lang w:eastAsia="ru-RU"/>
        </w:rPr>
      </w:pPr>
    </w:p>
    <w:p w:rsidR="00BC0CF0" w:rsidRDefault="00BC0CF0" w:rsidP="00F82F6C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32"/>
          <w:szCs w:val="32"/>
          <w:lang w:eastAsia="ru-RU"/>
        </w:rPr>
      </w:pPr>
    </w:p>
    <w:p w:rsidR="00BC0CF0" w:rsidRDefault="00BC0CF0" w:rsidP="00F82F6C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32"/>
          <w:szCs w:val="32"/>
          <w:lang w:eastAsia="ru-RU"/>
        </w:rPr>
      </w:pPr>
    </w:p>
    <w:p w:rsidR="00BC0CF0" w:rsidRDefault="00BC0CF0" w:rsidP="00F82F6C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32"/>
          <w:szCs w:val="32"/>
          <w:lang w:eastAsia="ru-RU"/>
        </w:rPr>
      </w:pPr>
    </w:p>
    <w:p w:rsidR="00BC0CF0" w:rsidRDefault="00BC0CF0" w:rsidP="00F82F6C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32"/>
          <w:szCs w:val="32"/>
          <w:lang w:eastAsia="ru-RU"/>
        </w:rPr>
      </w:pPr>
    </w:p>
    <w:p w:rsidR="00BC0CF0" w:rsidRDefault="00BC0CF0" w:rsidP="00F82F6C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32"/>
          <w:szCs w:val="32"/>
          <w:lang w:eastAsia="ru-RU"/>
        </w:rPr>
      </w:pPr>
    </w:p>
    <w:p w:rsidR="00BC0CF0" w:rsidRPr="00AC699A" w:rsidRDefault="00BC0CF0" w:rsidP="00F82F6C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32"/>
          <w:szCs w:val="32"/>
          <w:lang w:eastAsia="ru-RU"/>
        </w:rPr>
      </w:pPr>
    </w:p>
    <w:p w:rsidR="00575755" w:rsidRPr="00121A18" w:rsidRDefault="00575755" w:rsidP="00F82F6C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</w:p>
    <w:p w:rsidR="00941189" w:rsidRPr="00681AC6" w:rsidRDefault="00EF28DA" w:rsidP="00F82F6C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  <w:sz w:val="24"/>
          <w:szCs w:val="24"/>
          <w:lang w:val="en-US" w:eastAsia="ru-RU"/>
        </w:rPr>
        <w:t>X</w:t>
      </w:r>
      <w:r w:rsidR="00941189" w:rsidRPr="00681AC6">
        <w:rPr>
          <w:rFonts w:ascii="Arial" w:hAnsi="Arial" w:cs="Arial"/>
          <w:b/>
          <w:bCs/>
          <w:color w:val="0000FF"/>
          <w:sz w:val="24"/>
          <w:szCs w:val="24"/>
          <w:lang w:eastAsia="ru-RU"/>
        </w:rPr>
        <w:t xml:space="preserve">. </w:t>
      </w:r>
      <w:r>
        <w:rPr>
          <w:rFonts w:ascii="Arial" w:hAnsi="Arial" w:cs="Arial"/>
          <w:b/>
          <w:bCs/>
          <w:color w:val="0000FF"/>
          <w:sz w:val="24"/>
          <w:szCs w:val="24"/>
          <w:lang w:eastAsia="ru-RU"/>
        </w:rPr>
        <w:t>Примерная</w:t>
      </w:r>
      <w:r w:rsidR="00941189" w:rsidRPr="00681AC6">
        <w:rPr>
          <w:rFonts w:ascii="Arial" w:hAnsi="Arial" w:cs="Arial"/>
          <w:b/>
          <w:bCs/>
          <w:color w:val="0000FF"/>
          <w:sz w:val="24"/>
          <w:szCs w:val="24"/>
          <w:lang w:eastAsia="ru-RU"/>
        </w:rPr>
        <w:t xml:space="preserve"> план-сетка.</w:t>
      </w:r>
    </w:p>
    <w:tbl>
      <w:tblPr>
        <w:tblStyle w:val="a7"/>
        <w:tblW w:w="0" w:type="auto"/>
        <w:tblInd w:w="-1026" w:type="dxa"/>
        <w:tblLayout w:type="fixed"/>
        <w:tblLook w:val="04A0"/>
      </w:tblPr>
      <w:tblGrid>
        <w:gridCol w:w="850"/>
        <w:gridCol w:w="3296"/>
        <w:gridCol w:w="1722"/>
        <w:gridCol w:w="122"/>
        <w:gridCol w:w="1532"/>
        <w:gridCol w:w="2968"/>
      </w:tblGrid>
      <w:tr w:rsidR="00F82F6C" w:rsidRPr="00681AC6" w:rsidTr="000F5304">
        <w:tc>
          <w:tcPr>
            <w:tcW w:w="850" w:type="dxa"/>
          </w:tcPr>
          <w:p w:rsidR="00941189" w:rsidRPr="00681AC6" w:rsidRDefault="00941189" w:rsidP="00681AC6">
            <w:pP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№</w:t>
            </w:r>
          </w:p>
          <w:p w:rsidR="00941189" w:rsidRPr="00681AC6" w:rsidRDefault="00941189" w:rsidP="00681AC6">
            <w:pP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96" w:type="dxa"/>
          </w:tcPr>
          <w:p w:rsidR="00941189" w:rsidRPr="00681AC6" w:rsidRDefault="00941189" w:rsidP="00681AC6">
            <w:pP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Наименование </w:t>
            </w:r>
          </w:p>
          <w:p w:rsidR="00941189" w:rsidRPr="00681AC6" w:rsidRDefault="00941189" w:rsidP="00681AC6">
            <w:pP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22" w:type="dxa"/>
          </w:tcPr>
          <w:p w:rsidR="00941189" w:rsidRPr="00681AC6" w:rsidRDefault="00941189" w:rsidP="00681AC6">
            <w:pP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Дата </w:t>
            </w:r>
          </w:p>
          <w:p w:rsidR="00941189" w:rsidRPr="00681AC6" w:rsidRDefault="00941189" w:rsidP="00681AC6">
            <w:pP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654" w:type="dxa"/>
            <w:gridSpan w:val="2"/>
          </w:tcPr>
          <w:p w:rsidR="00941189" w:rsidRPr="00681AC6" w:rsidRDefault="00941189" w:rsidP="00681AC6">
            <w:pP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Время</w:t>
            </w:r>
          </w:p>
          <w:p w:rsidR="00941189" w:rsidRPr="00681AC6" w:rsidRDefault="00941189" w:rsidP="00681AC6">
            <w:pP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968" w:type="dxa"/>
          </w:tcPr>
          <w:p w:rsidR="00941189" w:rsidRPr="00681AC6" w:rsidRDefault="00941189" w:rsidP="00681AC6">
            <w:pPr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681AC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A364F" w:rsidRPr="009E6E63" w:rsidTr="000F5304">
        <w:tc>
          <w:tcPr>
            <w:tcW w:w="10490" w:type="dxa"/>
            <w:gridSpan w:val="6"/>
          </w:tcPr>
          <w:p w:rsidR="00BC0CF0" w:rsidRDefault="00BC0CF0" w:rsidP="00EA364F">
            <w:pPr>
              <w:pStyle w:val="140"/>
              <w:shd w:val="clear" w:color="auto" w:fill="auto"/>
              <w:ind w:right="60"/>
              <w:rPr>
                <w:sz w:val="24"/>
                <w:szCs w:val="24"/>
              </w:rPr>
            </w:pPr>
          </w:p>
          <w:p w:rsidR="00EA364F" w:rsidRPr="009E6E63" w:rsidRDefault="00EA364F" w:rsidP="00EA364F">
            <w:pPr>
              <w:pStyle w:val="140"/>
              <w:shd w:val="clear" w:color="auto" w:fill="auto"/>
              <w:ind w:right="60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Организационный период смены. Формирование отрядов</w:t>
            </w:r>
          </w:p>
          <w:p w:rsidR="00EA364F" w:rsidRPr="009E6E63" w:rsidRDefault="00EA364F" w:rsidP="00681AC6">
            <w:pPr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</w:tc>
      </w:tr>
      <w:tr w:rsidR="00121A18" w:rsidRPr="009E6E63" w:rsidTr="000F5304">
        <w:trPr>
          <w:trHeight w:val="1014"/>
        </w:trPr>
        <w:tc>
          <w:tcPr>
            <w:tcW w:w="850" w:type="dxa"/>
            <w:vMerge w:val="restart"/>
          </w:tcPr>
          <w:p w:rsidR="00121A18" w:rsidRPr="009E6E63" w:rsidRDefault="00121A18" w:rsidP="00681AC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1день</w:t>
            </w:r>
          </w:p>
        </w:tc>
        <w:tc>
          <w:tcPr>
            <w:tcW w:w="3296" w:type="dxa"/>
          </w:tcPr>
          <w:p w:rsidR="00121A18" w:rsidRPr="009E6E63" w:rsidRDefault="00121A18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121A18" w:rsidRPr="009E6E63" w:rsidRDefault="00121A18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Игровой час «Играю я - играют друзья»</w:t>
            </w:r>
          </w:p>
          <w:p w:rsidR="00121A18" w:rsidRPr="009E6E63" w:rsidRDefault="00121A18" w:rsidP="009E6E63">
            <w:pPr>
              <w:spacing w:before="100" w:before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 w:val="restart"/>
          </w:tcPr>
          <w:p w:rsidR="00121A18" w:rsidRDefault="00121A18" w:rsidP="00121A18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21A18" w:rsidRPr="009E6E63" w:rsidRDefault="00FC2E30" w:rsidP="0061382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03.06.2024</w:t>
            </w:r>
            <w:r w:rsidR="00121A18"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="00121A18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54" w:type="dxa"/>
            <w:gridSpan w:val="2"/>
            <w:vMerge w:val="restart"/>
          </w:tcPr>
          <w:p w:rsidR="00121A18" w:rsidRPr="009E6E63" w:rsidRDefault="00121A18" w:rsidP="0061382F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121A18" w:rsidRPr="009E6E63" w:rsidRDefault="00121A18" w:rsidP="0061382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10.00-11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  <w:p w:rsidR="00121A18" w:rsidRPr="009E6E63" w:rsidRDefault="00121A18" w:rsidP="0061382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121A18" w:rsidRPr="009E6E63" w:rsidRDefault="00121A18" w:rsidP="0061382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vMerge w:val="restart"/>
          </w:tcPr>
          <w:p w:rsidR="00121A18" w:rsidRPr="009E6E63" w:rsidRDefault="00121A18" w:rsidP="00681AC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121A18" w:rsidRPr="009E6E63" w:rsidRDefault="00121A18" w:rsidP="00681AC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Воспитатели</w:t>
            </w:r>
          </w:p>
          <w:p w:rsidR="00121A18" w:rsidRPr="009E6E63" w:rsidRDefault="00121A18" w:rsidP="00681AC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121A18" w:rsidRPr="009E6E63" w:rsidRDefault="00121A18" w:rsidP="0061382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121A18" w:rsidRPr="009E6E63" w:rsidRDefault="00121A18" w:rsidP="007123E9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26D3D" w:rsidRPr="009E6E63" w:rsidTr="000F5304">
        <w:trPr>
          <w:trHeight w:val="835"/>
        </w:trPr>
        <w:tc>
          <w:tcPr>
            <w:tcW w:w="850" w:type="dxa"/>
            <w:vMerge/>
          </w:tcPr>
          <w:p w:rsidR="00826D3D" w:rsidRPr="009E6E63" w:rsidRDefault="00826D3D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826D3D" w:rsidRPr="009E6E63" w:rsidRDefault="00EA364F" w:rsidP="009E6E6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sz w:val="24"/>
                <w:szCs w:val="24"/>
              </w:rPr>
              <w:t>Общий сбор участников «Здравствуй, лагерь»</w:t>
            </w:r>
          </w:p>
        </w:tc>
        <w:tc>
          <w:tcPr>
            <w:tcW w:w="1722" w:type="dxa"/>
            <w:vMerge/>
          </w:tcPr>
          <w:p w:rsidR="00826D3D" w:rsidRPr="009E6E63" w:rsidRDefault="00826D3D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vMerge/>
            <w:tcBorders>
              <w:bottom w:val="single" w:sz="4" w:space="0" w:color="auto"/>
            </w:tcBorders>
          </w:tcPr>
          <w:p w:rsidR="00826D3D" w:rsidRPr="009E6E63" w:rsidRDefault="00826D3D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vMerge/>
            <w:tcBorders>
              <w:bottom w:val="single" w:sz="4" w:space="0" w:color="auto"/>
            </w:tcBorders>
          </w:tcPr>
          <w:p w:rsidR="00826D3D" w:rsidRPr="009E6E63" w:rsidRDefault="00826D3D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26D3D" w:rsidRPr="009E6E63" w:rsidTr="000F5304">
        <w:trPr>
          <w:trHeight w:val="270"/>
        </w:trPr>
        <w:tc>
          <w:tcPr>
            <w:tcW w:w="850" w:type="dxa"/>
            <w:vMerge/>
          </w:tcPr>
          <w:p w:rsidR="00826D3D" w:rsidRPr="009E6E63" w:rsidRDefault="00826D3D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826D3D" w:rsidRPr="009E6E63" w:rsidRDefault="00826D3D" w:rsidP="009E6E6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26D3D" w:rsidRPr="009E6E63" w:rsidRDefault="00604627" w:rsidP="00FC2E3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инструктажей</w:t>
            </w:r>
          </w:p>
        </w:tc>
        <w:tc>
          <w:tcPr>
            <w:tcW w:w="1722" w:type="dxa"/>
            <w:vMerge/>
          </w:tcPr>
          <w:p w:rsidR="00826D3D" w:rsidRPr="009E6E63" w:rsidRDefault="00826D3D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826D3D" w:rsidRPr="009E6E63" w:rsidRDefault="00826D3D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11.00-12.00</w:t>
            </w:r>
          </w:p>
          <w:p w:rsidR="00826D3D" w:rsidRPr="009E6E63" w:rsidRDefault="00826D3D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826D3D" w:rsidRPr="009E6E63" w:rsidRDefault="00604627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A364F" w:rsidRPr="009E6E63" w:rsidTr="000F5304">
        <w:trPr>
          <w:trHeight w:val="913"/>
        </w:trPr>
        <w:tc>
          <w:tcPr>
            <w:tcW w:w="10490" w:type="dxa"/>
            <w:gridSpan w:val="6"/>
          </w:tcPr>
          <w:p w:rsidR="003A6CCF" w:rsidRDefault="003A6CCF" w:rsidP="009E6E63">
            <w:pPr>
              <w:pStyle w:val="140"/>
              <w:shd w:val="clear" w:color="auto" w:fill="auto"/>
              <w:spacing w:after="400"/>
              <w:ind w:right="20"/>
              <w:rPr>
                <w:sz w:val="24"/>
                <w:szCs w:val="24"/>
              </w:rPr>
            </w:pPr>
          </w:p>
          <w:p w:rsidR="00EA364F" w:rsidRPr="003A6CCF" w:rsidRDefault="00EA364F" w:rsidP="003A6CCF">
            <w:pPr>
              <w:pStyle w:val="140"/>
              <w:shd w:val="clear" w:color="auto" w:fill="auto"/>
              <w:spacing w:after="400"/>
              <w:ind w:right="20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Погружение в игровой сюжет смены</w:t>
            </w:r>
          </w:p>
        </w:tc>
      </w:tr>
      <w:tr w:rsidR="00FC2E30" w:rsidRPr="009E6E63" w:rsidTr="000F5304">
        <w:trPr>
          <w:trHeight w:val="1185"/>
        </w:trPr>
        <w:tc>
          <w:tcPr>
            <w:tcW w:w="850" w:type="dxa"/>
            <w:vMerge w:val="restart"/>
          </w:tcPr>
          <w:p w:rsidR="00FC2E30" w:rsidRPr="00121A18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70C0"/>
                <w:sz w:val="24"/>
                <w:szCs w:val="24"/>
                <w:lang w:eastAsia="ru-RU"/>
              </w:rPr>
            </w:pPr>
            <w:r w:rsidRPr="00121A18">
              <w:rPr>
                <w:rFonts w:ascii="Times New Roman" w:hAnsi="Times New Roman"/>
                <w:bCs/>
                <w:color w:val="0070C0"/>
                <w:sz w:val="24"/>
                <w:szCs w:val="24"/>
                <w:highlight w:val="cyan"/>
                <w:lang w:eastAsia="ru-RU"/>
              </w:rPr>
              <w:t>2 день</w:t>
            </w: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FC2E30" w:rsidRDefault="00FC2E30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FC2E30" w:rsidRDefault="00FC2E30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 xml:space="preserve">Тематический час </w:t>
            </w:r>
          </w:p>
          <w:p w:rsidR="00FC2E30" w:rsidRPr="009E6E63" w:rsidRDefault="00FC2E30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 xml:space="preserve">«Открывая </w:t>
            </w:r>
            <w:r>
              <w:rPr>
                <w:sz w:val="24"/>
                <w:szCs w:val="24"/>
              </w:rPr>
              <w:t>конверт</w:t>
            </w:r>
            <w:r w:rsidRPr="009E6E63">
              <w:rPr>
                <w:sz w:val="24"/>
                <w:szCs w:val="24"/>
              </w:rPr>
              <w:t>»</w:t>
            </w:r>
          </w:p>
          <w:p w:rsidR="00FC2E30" w:rsidRPr="009E6E63" w:rsidRDefault="00FC2E30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 w:val="restart"/>
            <w:tcBorders>
              <w:top w:val="single" w:sz="4" w:space="0" w:color="auto"/>
            </w:tcBorders>
          </w:tcPr>
          <w:p w:rsidR="00FC2E30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04.06.2024</w:t>
            </w: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</w:tcBorders>
          </w:tcPr>
          <w:p w:rsidR="00FC2E30" w:rsidRPr="009E6E63" w:rsidRDefault="00FC2E30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C2E30" w:rsidRPr="009E6E63" w:rsidRDefault="00FC2E30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C2E30" w:rsidRPr="009E6E63" w:rsidRDefault="00FC2E30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C2E30" w:rsidRPr="009E6E63" w:rsidRDefault="00FC2E30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Воспитатели</w:t>
            </w:r>
          </w:p>
        </w:tc>
      </w:tr>
      <w:tr w:rsidR="00FC2E30" w:rsidRPr="009E6E63" w:rsidTr="000F5304">
        <w:trPr>
          <w:trHeight w:val="1185"/>
        </w:trPr>
        <w:tc>
          <w:tcPr>
            <w:tcW w:w="850" w:type="dxa"/>
            <w:vMerge/>
          </w:tcPr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2B4D6F" w:rsidRDefault="002B4D6F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FC2E30" w:rsidRPr="009E6E63" w:rsidRDefault="00FC2E30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Творческая встреча орлят «Знакомьтесь, это - мы!»</w:t>
            </w:r>
          </w:p>
          <w:p w:rsidR="00FC2E30" w:rsidRPr="009E6E63" w:rsidRDefault="00FC2E30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</w:tc>
        <w:tc>
          <w:tcPr>
            <w:tcW w:w="1722" w:type="dxa"/>
            <w:vMerge/>
          </w:tcPr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  <w:vMerge/>
          </w:tcPr>
          <w:p w:rsidR="00FC2E30" w:rsidRPr="009E6E63" w:rsidRDefault="00FC2E30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C2E30" w:rsidRPr="009E6E63" w:rsidTr="000F5304">
        <w:trPr>
          <w:trHeight w:val="1185"/>
        </w:trPr>
        <w:tc>
          <w:tcPr>
            <w:tcW w:w="850" w:type="dxa"/>
            <w:vMerge/>
          </w:tcPr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FC2E30" w:rsidRDefault="00FC2E30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FC2E30" w:rsidRPr="009E6E63" w:rsidRDefault="00FC2E30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9E6E63">
              <w:rPr>
                <w:b/>
                <w:color w:val="000000"/>
                <w:sz w:val="24"/>
                <w:szCs w:val="24"/>
              </w:rPr>
              <w:t>Мультфильм</w:t>
            </w:r>
          </w:p>
        </w:tc>
        <w:tc>
          <w:tcPr>
            <w:tcW w:w="1722" w:type="dxa"/>
            <w:vMerge/>
          </w:tcPr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FC2E30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FC2E30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11.00-12.00</w:t>
            </w:r>
          </w:p>
        </w:tc>
        <w:tc>
          <w:tcPr>
            <w:tcW w:w="2968" w:type="dxa"/>
          </w:tcPr>
          <w:p w:rsidR="00FC2E30" w:rsidRDefault="00FC2E30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C2E30" w:rsidRPr="002B4D6F" w:rsidRDefault="00FC2E30" w:rsidP="009E6E63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B4D6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МКУК КДО</w:t>
            </w:r>
          </w:p>
        </w:tc>
      </w:tr>
      <w:tr w:rsidR="00FC2E30" w:rsidRPr="009E6E63" w:rsidTr="000F5304">
        <w:trPr>
          <w:trHeight w:val="1185"/>
        </w:trPr>
        <w:tc>
          <w:tcPr>
            <w:tcW w:w="850" w:type="dxa"/>
            <w:vMerge/>
          </w:tcPr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FC2E30" w:rsidRDefault="00FC2E30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FC2E30" w:rsidRDefault="00FC2E30" w:rsidP="009E6E63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  <w:r w:rsidRPr="002B4D6F">
              <w:rPr>
                <w:b/>
                <w:sz w:val="24"/>
                <w:szCs w:val="24"/>
              </w:rPr>
              <w:t>«Серебряное шоу»</w:t>
            </w:r>
          </w:p>
          <w:p w:rsidR="002B4D6F" w:rsidRDefault="002B4D6F" w:rsidP="009E6E63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B4D6F" w:rsidRPr="002B4D6F" w:rsidRDefault="002B4D6F" w:rsidP="009E6E63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(200 руб.)</w:t>
            </w:r>
          </w:p>
        </w:tc>
        <w:tc>
          <w:tcPr>
            <w:tcW w:w="1722" w:type="dxa"/>
            <w:vMerge/>
          </w:tcPr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FC2E30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FC2E30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2968" w:type="dxa"/>
          </w:tcPr>
          <w:p w:rsidR="00FC2E30" w:rsidRPr="002B4D6F" w:rsidRDefault="00FC2E30" w:rsidP="009E6E63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B4D6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Компания</w:t>
            </w:r>
          </w:p>
          <w:p w:rsidR="00FC2E30" w:rsidRDefault="00FC2E30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4D6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«Империя праздника»</w:t>
            </w:r>
          </w:p>
        </w:tc>
      </w:tr>
      <w:tr w:rsidR="006D22BC" w:rsidRPr="009E6E63" w:rsidTr="000F5304">
        <w:trPr>
          <w:trHeight w:val="444"/>
        </w:trPr>
        <w:tc>
          <w:tcPr>
            <w:tcW w:w="850" w:type="dxa"/>
            <w:vMerge w:val="restart"/>
          </w:tcPr>
          <w:p w:rsidR="006D22BC" w:rsidRPr="009E6E63" w:rsidRDefault="006D22B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3 день</w:t>
            </w:r>
          </w:p>
          <w:p w:rsidR="006D22BC" w:rsidRPr="009E6E63" w:rsidRDefault="006D22B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6D22BC" w:rsidRPr="009E6E63" w:rsidRDefault="006D22B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0" w:type="dxa"/>
            <w:gridSpan w:val="5"/>
            <w:tcBorders>
              <w:bottom w:val="single" w:sz="4" w:space="0" w:color="auto"/>
            </w:tcBorders>
          </w:tcPr>
          <w:p w:rsidR="006D22BC" w:rsidRPr="009E6E63" w:rsidRDefault="006D22BC" w:rsidP="009E6E63">
            <w:pPr>
              <w:jc w:val="center"/>
              <w:rPr>
                <w:rFonts w:ascii="Times New Roman" w:hAnsi="Times New Roman"/>
                <w:b/>
                <w:bCs/>
                <w:color w:val="660066"/>
                <w:sz w:val="24"/>
                <w:szCs w:val="24"/>
                <w:lang w:eastAsia="ru-RU"/>
              </w:rPr>
            </w:pPr>
          </w:p>
          <w:p w:rsidR="00EA364F" w:rsidRPr="009E6E63" w:rsidRDefault="00EA364F" w:rsidP="009E6E63">
            <w:pPr>
              <w:pStyle w:val="140"/>
              <w:shd w:val="clear" w:color="auto" w:fill="auto"/>
              <w:spacing w:after="400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 xml:space="preserve">Тематический </w:t>
            </w:r>
            <w:r w:rsidR="00FC2E30">
              <w:rPr>
                <w:sz w:val="24"/>
                <w:szCs w:val="24"/>
              </w:rPr>
              <w:t>день «Танцор диско</w:t>
            </w:r>
            <w:r w:rsidRPr="009E6E63">
              <w:rPr>
                <w:sz w:val="24"/>
                <w:szCs w:val="24"/>
              </w:rPr>
              <w:t>»</w:t>
            </w:r>
          </w:p>
          <w:p w:rsidR="006D22BC" w:rsidRPr="009E6E63" w:rsidRDefault="006D22BC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121A18" w:rsidRPr="009E6E63" w:rsidTr="000F5304">
        <w:tc>
          <w:tcPr>
            <w:tcW w:w="850" w:type="dxa"/>
            <w:vMerge/>
          </w:tcPr>
          <w:p w:rsidR="00121A18" w:rsidRPr="009E6E63" w:rsidRDefault="00121A18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</w:tcPr>
          <w:p w:rsidR="002B4D6F" w:rsidRDefault="002B4D6F" w:rsidP="00FC2E30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121A18" w:rsidRDefault="00FC2E30" w:rsidP="00FC2E30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«Стартин»</w:t>
            </w:r>
          </w:p>
          <w:p w:rsidR="00FC2E30" w:rsidRDefault="00FC2E30" w:rsidP="00FC2E30">
            <w:pPr>
              <w:pStyle w:val="150"/>
              <w:shd w:val="clear" w:color="auto" w:fill="auto"/>
              <w:spacing w:before="0"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2B4D6F" w:rsidRPr="009E6E63" w:rsidRDefault="002B4D6F" w:rsidP="00FC2E30">
            <w:pPr>
              <w:pStyle w:val="150"/>
              <w:shd w:val="clear" w:color="auto" w:fill="auto"/>
              <w:spacing w:before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 w:val="restart"/>
          </w:tcPr>
          <w:p w:rsidR="00121A18" w:rsidRPr="009E6E63" w:rsidRDefault="00121A18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21A18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05.06.2024</w:t>
            </w:r>
            <w:r w:rsidR="00121A18"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г.</w:t>
            </w:r>
          </w:p>
          <w:p w:rsidR="00121A18" w:rsidRPr="009E6E63" w:rsidRDefault="00121A18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121A18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10.00-11.00</w:t>
            </w:r>
          </w:p>
          <w:p w:rsidR="00FC2E30" w:rsidRPr="009E6E63" w:rsidRDefault="00FC2E30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vMerge w:val="restart"/>
          </w:tcPr>
          <w:p w:rsidR="00121A18" w:rsidRDefault="00121A18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121A18" w:rsidRPr="009E6E63" w:rsidRDefault="00121A18" w:rsidP="00121A1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Воспитатели</w:t>
            </w:r>
          </w:p>
        </w:tc>
      </w:tr>
      <w:tr w:rsidR="00121A18" w:rsidRPr="009E6E63" w:rsidTr="000F5304">
        <w:tc>
          <w:tcPr>
            <w:tcW w:w="850" w:type="dxa"/>
            <w:vMerge/>
          </w:tcPr>
          <w:p w:rsidR="00121A18" w:rsidRPr="009E6E63" w:rsidRDefault="00121A18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</w:tcPr>
          <w:p w:rsidR="00121A18" w:rsidRPr="009E6E63" w:rsidRDefault="00121A18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Время отрядного творчества «Мы - Орлята!»</w:t>
            </w:r>
          </w:p>
          <w:p w:rsidR="00121A18" w:rsidRPr="009E6E63" w:rsidRDefault="00121A18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/>
          </w:tcPr>
          <w:p w:rsidR="00121A18" w:rsidRPr="009E6E63" w:rsidRDefault="00121A18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121A18" w:rsidRPr="009E6E63" w:rsidRDefault="00121A18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  <w:vMerge/>
          </w:tcPr>
          <w:p w:rsidR="00121A18" w:rsidRPr="009E6E63" w:rsidRDefault="00121A18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D22BC" w:rsidRPr="009E6E63" w:rsidTr="000F5304">
        <w:tc>
          <w:tcPr>
            <w:tcW w:w="850" w:type="dxa"/>
            <w:vMerge/>
          </w:tcPr>
          <w:p w:rsidR="006D22BC" w:rsidRPr="009E6E63" w:rsidRDefault="006D22B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</w:tcPr>
          <w:p w:rsidR="001F47FD" w:rsidRPr="009E6E63" w:rsidRDefault="00604627" w:rsidP="0060462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Выставка рисунков «Не шути с огнем»</w:t>
            </w:r>
          </w:p>
        </w:tc>
        <w:tc>
          <w:tcPr>
            <w:tcW w:w="1844" w:type="dxa"/>
            <w:gridSpan w:val="2"/>
            <w:vMerge/>
          </w:tcPr>
          <w:p w:rsidR="006D22BC" w:rsidRPr="009E6E63" w:rsidRDefault="006D22B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D22BC" w:rsidRPr="009E6E63" w:rsidRDefault="007123E9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968" w:type="dxa"/>
          </w:tcPr>
          <w:p w:rsidR="006D22BC" w:rsidRPr="009E6E63" w:rsidRDefault="006D22B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Воспитатели</w:t>
            </w:r>
          </w:p>
        </w:tc>
      </w:tr>
      <w:tr w:rsidR="00EA364F" w:rsidRPr="009E6E63" w:rsidTr="000F5304">
        <w:tc>
          <w:tcPr>
            <w:tcW w:w="10490" w:type="dxa"/>
            <w:gridSpan w:val="6"/>
          </w:tcPr>
          <w:p w:rsidR="00FC2E30" w:rsidRDefault="00FC2E30" w:rsidP="00121A18">
            <w:pPr>
              <w:pStyle w:val="140"/>
              <w:shd w:val="clear" w:color="auto" w:fill="auto"/>
              <w:spacing w:after="400"/>
              <w:ind w:right="20"/>
              <w:rPr>
                <w:sz w:val="24"/>
                <w:szCs w:val="24"/>
              </w:rPr>
            </w:pPr>
          </w:p>
          <w:p w:rsidR="00EA364F" w:rsidRPr="009E6E63" w:rsidRDefault="00EA364F" w:rsidP="00121A18">
            <w:pPr>
              <w:pStyle w:val="140"/>
              <w:shd w:val="clear" w:color="auto" w:fill="auto"/>
              <w:spacing w:after="400"/>
              <w:ind w:right="20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Тематический день</w:t>
            </w:r>
            <w:r w:rsidRPr="009E6E63">
              <w:rPr>
                <w:sz w:val="24"/>
                <w:szCs w:val="24"/>
              </w:rPr>
              <w:br/>
              <w:t>«Устное народное</w:t>
            </w:r>
            <w:r w:rsidRPr="009E6E63">
              <w:rPr>
                <w:sz w:val="24"/>
                <w:szCs w:val="24"/>
              </w:rPr>
              <w:br/>
              <w:t>творчество»</w:t>
            </w:r>
          </w:p>
        </w:tc>
      </w:tr>
      <w:tr w:rsidR="00C27CFC" w:rsidRPr="009E6E63" w:rsidTr="000F5304">
        <w:trPr>
          <w:trHeight w:val="1230"/>
        </w:trPr>
        <w:tc>
          <w:tcPr>
            <w:tcW w:w="850" w:type="dxa"/>
            <w:vMerge w:val="restart"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4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 xml:space="preserve"> ден</w:t>
            </w:r>
            <w:r w:rsidRPr="005E66B1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ь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C27CFC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C27CFC" w:rsidRPr="009E6E63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 Лукоморья дуб зеленый»</w:t>
            </w:r>
          </w:p>
          <w:p w:rsidR="00C27CFC" w:rsidRPr="009E6E63" w:rsidRDefault="00C27CF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 w:val="restart"/>
          </w:tcPr>
          <w:p w:rsidR="00C27CFC" w:rsidRDefault="00C27CFC" w:rsidP="005E66B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Default="00C27CFC" w:rsidP="005E66B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Default="00C27CFC" w:rsidP="005E66B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Pr="009E6E63" w:rsidRDefault="00C27CFC" w:rsidP="005E66B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06.06.2024</w:t>
            </w: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г.</w:t>
            </w:r>
          </w:p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09.3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C27CFC" w:rsidRPr="009E6E63" w:rsidRDefault="00C27CF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C27CFC" w:rsidRPr="009E6E63" w:rsidTr="000F5304">
        <w:trPr>
          <w:trHeight w:val="1230"/>
        </w:trPr>
        <w:tc>
          <w:tcPr>
            <w:tcW w:w="850" w:type="dxa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C27CFC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C27CFC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Театрализованное представление любимой сказки</w:t>
            </w:r>
            <w:r w:rsidRPr="009E6E63">
              <w:rPr>
                <w:sz w:val="24"/>
                <w:szCs w:val="24"/>
              </w:rPr>
              <w:t xml:space="preserve"> </w:t>
            </w:r>
          </w:p>
          <w:p w:rsidR="00C27CFC" w:rsidRPr="009E6E63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«Там на неведомых дорожках»</w:t>
            </w:r>
          </w:p>
          <w:p w:rsidR="00C27CFC" w:rsidRPr="009E6E63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C27CFC" w:rsidRPr="009E6E63" w:rsidRDefault="00C27CFC" w:rsidP="00121A1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C27CFC" w:rsidRPr="009E6E63" w:rsidTr="000F5304">
        <w:trPr>
          <w:trHeight w:val="1230"/>
        </w:trPr>
        <w:tc>
          <w:tcPr>
            <w:tcW w:w="850" w:type="dxa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C27CFC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C27CFC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  <w:r w:rsidRPr="00C27CFC">
              <w:rPr>
                <w:b/>
                <w:sz w:val="24"/>
                <w:szCs w:val="24"/>
              </w:rPr>
              <w:t>Мобильный технопарк «Кванториум»</w:t>
            </w:r>
          </w:p>
          <w:p w:rsidR="00C27CFC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C27CFC" w:rsidRPr="00C27CFC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(200 руб.)</w:t>
            </w:r>
          </w:p>
        </w:tc>
        <w:tc>
          <w:tcPr>
            <w:tcW w:w="1844" w:type="dxa"/>
            <w:gridSpan w:val="2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C27CFC" w:rsidRPr="00C27CFC" w:rsidRDefault="00C27CFC" w:rsidP="00C27C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27CF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«Кванториум»</w:t>
            </w:r>
          </w:p>
          <w:p w:rsidR="00C27CFC" w:rsidRPr="009E6E63" w:rsidRDefault="00C27CFC" w:rsidP="00C27CFC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</w:t>
            </w:r>
            <w:r w:rsidRPr="00C27CF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.Волгоград</w:t>
            </w:r>
          </w:p>
        </w:tc>
      </w:tr>
      <w:tr w:rsidR="00C27CFC" w:rsidRPr="009E6E63" w:rsidTr="00B57C89">
        <w:trPr>
          <w:trHeight w:val="1516"/>
        </w:trPr>
        <w:tc>
          <w:tcPr>
            <w:tcW w:w="850" w:type="dxa"/>
            <w:vMerge/>
            <w:tcBorders>
              <w:bottom w:val="single" w:sz="4" w:space="0" w:color="000000" w:themeColor="text1"/>
            </w:tcBorders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C27CFC" w:rsidRDefault="00C27CFC" w:rsidP="009E6E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7CFC" w:rsidRPr="00C27CFC" w:rsidRDefault="00C27CFC" w:rsidP="009E6E63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C27CFC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Спортивные эстафеты/</w:t>
            </w:r>
          </w:p>
          <w:p w:rsidR="00C27CFC" w:rsidRPr="00C27CFC" w:rsidRDefault="00C27CFC" w:rsidP="00FC2E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C27CFC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eastAsia="ru-RU"/>
              </w:rPr>
              <w:t>Игротека</w:t>
            </w:r>
          </w:p>
          <w:p w:rsidR="00C27CFC" w:rsidRDefault="00C27CFC" w:rsidP="00C27C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27CFC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eastAsia="ru-RU"/>
              </w:rPr>
              <w:t>(по отрядам)</w:t>
            </w:r>
          </w:p>
          <w:p w:rsidR="00C27CFC" w:rsidRDefault="00C27CFC" w:rsidP="00C27CFC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Pr="00C27CFC" w:rsidRDefault="00C27CFC" w:rsidP="00C27C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/>
            <w:tcBorders>
              <w:bottom w:val="single" w:sz="4" w:space="0" w:color="000000" w:themeColor="text1"/>
            </w:tcBorders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C27CFC" w:rsidRP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green"/>
                <w:lang w:eastAsia="ru-RU"/>
              </w:rPr>
            </w:pPr>
          </w:p>
          <w:p w:rsidR="00C27CFC" w:rsidRP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green"/>
                <w:lang w:eastAsia="ru-RU"/>
              </w:rPr>
            </w:pPr>
            <w:r w:rsidRPr="00C27CFC">
              <w:rPr>
                <w:rFonts w:ascii="Times New Roman" w:hAnsi="Times New Roman"/>
                <w:bCs/>
                <w:sz w:val="24"/>
                <w:szCs w:val="24"/>
                <w:highlight w:val="green"/>
                <w:lang w:eastAsia="ru-RU"/>
              </w:rPr>
              <w:t>10.30-12.00</w:t>
            </w:r>
          </w:p>
          <w:p w:rsidR="00C27CFC" w:rsidRPr="00C27CFC" w:rsidRDefault="00C27CFC" w:rsidP="00445A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C27CFC" w:rsidRPr="00C27CFC" w:rsidRDefault="00C27CFC" w:rsidP="00FC2E3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</w:pPr>
            <w:r w:rsidRPr="00C27CFC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eastAsia="ru-RU"/>
              </w:rPr>
              <w:t>Тренер ДЮС</w:t>
            </w:r>
            <w:r w:rsidRPr="00C27CFC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>Ш</w:t>
            </w:r>
          </w:p>
          <w:p w:rsidR="00C27CFC" w:rsidRPr="00C27CFC" w:rsidRDefault="00C27CFC" w:rsidP="00FC2E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C27CFC"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</w:rPr>
              <w:t>Любимова Л.П./</w:t>
            </w:r>
          </w:p>
          <w:p w:rsidR="00C27CFC" w:rsidRPr="00C27CFC" w:rsidRDefault="00C27CFC" w:rsidP="00445A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green"/>
                <w:lang w:eastAsia="ru-RU"/>
              </w:rPr>
            </w:pPr>
            <w:r w:rsidRPr="00C27CFC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eastAsia="ru-RU"/>
              </w:rPr>
              <w:t>МКУК КДО</w:t>
            </w:r>
          </w:p>
        </w:tc>
      </w:tr>
      <w:tr w:rsidR="003A6CCF" w:rsidRPr="009E6E63" w:rsidTr="000F5304">
        <w:trPr>
          <w:trHeight w:val="593"/>
        </w:trPr>
        <w:tc>
          <w:tcPr>
            <w:tcW w:w="10490" w:type="dxa"/>
            <w:gridSpan w:val="6"/>
          </w:tcPr>
          <w:p w:rsidR="005E66B1" w:rsidRDefault="005E66B1" w:rsidP="009E6E63">
            <w:pPr>
              <w:pStyle w:val="140"/>
              <w:shd w:val="clear" w:color="auto" w:fill="auto"/>
              <w:spacing w:after="400"/>
              <w:ind w:left="200"/>
              <w:rPr>
                <w:sz w:val="24"/>
                <w:szCs w:val="24"/>
              </w:rPr>
            </w:pPr>
          </w:p>
          <w:p w:rsidR="003A6CCF" w:rsidRPr="009E6E63" w:rsidRDefault="005E66B1" w:rsidP="009E6E63">
            <w:pPr>
              <w:pStyle w:val="140"/>
              <w:shd w:val="clear" w:color="auto" w:fill="auto"/>
              <w:spacing w:after="400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 день «В дружбе наша сила</w:t>
            </w:r>
            <w:r w:rsidR="003A6CCF" w:rsidRPr="009E6E63">
              <w:rPr>
                <w:sz w:val="24"/>
                <w:szCs w:val="24"/>
              </w:rPr>
              <w:t>»</w:t>
            </w:r>
          </w:p>
        </w:tc>
      </w:tr>
      <w:tr w:rsidR="003A6CCF" w:rsidRPr="009E6E63" w:rsidTr="000F5304">
        <w:trPr>
          <w:trHeight w:val="1590"/>
        </w:trPr>
        <w:tc>
          <w:tcPr>
            <w:tcW w:w="850" w:type="dxa"/>
            <w:vMerge w:val="restart"/>
          </w:tcPr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5 день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5E66B1" w:rsidRDefault="005E66B1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3A6CCF" w:rsidRPr="002B4D6F" w:rsidRDefault="00CB1C4F" w:rsidP="00CB1C4F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  <w:r w:rsidRPr="002B4D6F">
              <w:rPr>
                <w:b/>
                <w:sz w:val="24"/>
                <w:szCs w:val="24"/>
              </w:rPr>
              <w:t>Мастер-класс</w:t>
            </w:r>
          </w:p>
          <w:p w:rsidR="00CB1C4F" w:rsidRPr="002B4D6F" w:rsidRDefault="00CB1C4F" w:rsidP="00CB1C4F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  <w:r w:rsidRPr="002B4D6F">
              <w:rPr>
                <w:b/>
                <w:sz w:val="24"/>
                <w:szCs w:val="24"/>
              </w:rPr>
              <w:t>«Жар птица»</w:t>
            </w:r>
          </w:p>
          <w:p w:rsidR="002B4D6F" w:rsidRDefault="002B4D6F" w:rsidP="00CB1C4F">
            <w:pPr>
              <w:pStyle w:val="150"/>
              <w:shd w:val="clear" w:color="auto" w:fill="auto"/>
              <w:spacing w:befor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:rsidR="002B4D6F" w:rsidRPr="002B4D6F" w:rsidRDefault="002B4D6F" w:rsidP="00CB1C4F">
            <w:pPr>
              <w:pStyle w:val="150"/>
              <w:shd w:val="clear" w:color="auto" w:fill="auto"/>
              <w:spacing w:befor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2B4D6F">
              <w:rPr>
                <w:b/>
                <w:bCs/>
                <w:sz w:val="24"/>
                <w:szCs w:val="24"/>
                <w:lang w:eastAsia="ru-RU"/>
              </w:rPr>
              <w:t>(100 руб</w:t>
            </w:r>
            <w:r>
              <w:rPr>
                <w:b/>
                <w:bCs/>
                <w:sz w:val="24"/>
                <w:szCs w:val="24"/>
                <w:lang w:eastAsia="ru-RU"/>
              </w:rPr>
              <w:t>.</w:t>
            </w:r>
            <w:r w:rsidRPr="002B4D6F">
              <w:rPr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4" w:type="dxa"/>
            <w:gridSpan w:val="2"/>
            <w:vMerge w:val="restart"/>
          </w:tcPr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A6CCF" w:rsidRPr="009E6E63" w:rsidRDefault="005E66B1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07.06.2024</w:t>
            </w:r>
            <w:r w:rsidR="003A6CCF"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="003A6CCF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CB1C4F" w:rsidRDefault="00CB1C4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2B4D6F" w:rsidRDefault="002B4D6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A6CCF" w:rsidRPr="002B4D6F" w:rsidRDefault="00CB1C4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B4D6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МБУК «Историко - краеведческий музей»</w:t>
            </w:r>
          </w:p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458C6" w:rsidRPr="009E6E63" w:rsidTr="00B57C89">
        <w:trPr>
          <w:trHeight w:val="1590"/>
        </w:trPr>
        <w:tc>
          <w:tcPr>
            <w:tcW w:w="850" w:type="dxa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5458C6" w:rsidRDefault="005458C6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5458C6" w:rsidRDefault="005458C6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5458C6" w:rsidRPr="009E6E63" w:rsidRDefault="005458C6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«День друзей»</w:t>
            </w:r>
          </w:p>
          <w:p w:rsidR="005458C6" w:rsidRDefault="005458C6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5458C6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968" w:type="dxa"/>
            <w:vMerge w:val="restart"/>
          </w:tcPr>
          <w:p w:rsidR="005458C6" w:rsidRDefault="005458C6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458C6" w:rsidRDefault="005458C6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458C6" w:rsidRDefault="005458C6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458C6" w:rsidRPr="009E6E63" w:rsidRDefault="005458C6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5458C6" w:rsidRPr="009E6E63" w:rsidRDefault="005458C6" w:rsidP="005458C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458C6" w:rsidRPr="009E6E63" w:rsidTr="00B57C89">
        <w:trPr>
          <w:trHeight w:val="1590"/>
        </w:trPr>
        <w:tc>
          <w:tcPr>
            <w:tcW w:w="850" w:type="dxa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5458C6" w:rsidRDefault="005458C6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5458C6" w:rsidRDefault="005458C6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фильма </w:t>
            </w:r>
          </w:p>
          <w:p w:rsidR="005458C6" w:rsidRDefault="005458C6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«Легенды Орленка»</w:t>
            </w:r>
          </w:p>
        </w:tc>
        <w:tc>
          <w:tcPr>
            <w:tcW w:w="1844" w:type="dxa"/>
            <w:gridSpan w:val="2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5458C6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458C6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2968" w:type="dxa"/>
            <w:vMerge/>
          </w:tcPr>
          <w:p w:rsidR="005458C6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458C6" w:rsidRPr="009E6E63" w:rsidTr="00B57C89">
        <w:trPr>
          <w:trHeight w:val="1185"/>
        </w:trPr>
        <w:tc>
          <w:tcPr>
            <w:tcW w:w="850" w:type="dxa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2B4D6F" w:rsidRDefault="002B4D6F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5458C6" w:rsidRDefault="005458C6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обучающего ролика </w:t>
            </w:r>
          </w:p>
          <w:p w:rsidR="005458C6" w:rsidRPr="009E6E63" w:rsidRDefault="005458C6" w:rsidP="00CB1C4F">
            <w:pPr>
              <w:pStyle w:val="150"/>
              <w:shd w:val="clear" w:color="auto" w:fill="auto"/>
              <w:spacing w:before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«Безопасный водоем»</w:t>
            </w:r>
          </w:p>
        </w:tc>
        <w:tc>
          <w:tcPr>
            <w:tcW w:w="1844" w:type="dxa"/>
            <w:gridSpan w:val="2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8" w:type="dxa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A6CCF" w:rsidRPr="009E6E63" w:rsidTr="000F5304">
        <w:trPr>
          <w:trHeight w:val="1185"/>
        </w:trPr>
        <w:tc>
          <w:tcPr>
            <w:tcW w:w="850" w:type="dxa"/>
            <w:vMerge/>
          </w:tcPr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Акция «Окно – опасность для ребенка»</w:t>
            </w:r>
          </w:p>
        </w:tc>
        <w:tc>
          <w:tcPr>
            <w:tcW w:w="1844" w:type="dxa"/>
            <w:gridSpan w:val="2"/>
            <w:vMerge/>
          </w:tcPr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3A6CCF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12.3</w:t>
            </w:r>
            <w:r w:rsidR="003A6CCF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3A6CCF" w:rsidRPr="009E6E63" w:rsidTr="000F5304">
        <w:trPr>
          <w:trHeight w:val="659"/>
        </w:trPr>
        <w:tc>
          <w:tcPr>
            <w:tcW w:w="10490" w:type="dxa"/>
            <w:gridSpan w:val="6"/>
          </w:tcPr>
          <w:p w:rsidR="00CB1C4F" w:rsidRDefault="00CB1C4F" w:rsidP="009E6E63">
            <w:pPr>
              <w:pStyle w:val="140"/>
              <w:shd w:val="clear" w:color="auto" w:fill="auto"/>
              <w:ind w:left="20"/>
              <w:rPr>
                <w:sz w:val="24"/>
                <w:szCs w:val="24"/>
              </w:rPr>
            </w:pPr>
          </w:p>
          <w:p w:rsidR="003A6CCF" w:rsidRPr="009E6E63" w:rsidRDefault="00CB1C4F" w:rsidP="009E6E63">
            <w:pPr>
              <w:pStyle w:val="140"/>
              <w:shd w:val="clear" w:color="auto" w:fill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 день</w:t>
            </w:r>
            <w:r>
              <w:rPr>
                <w:sz w:val="24"/>
                <w:szCs w:val="24"/>
              </w:rPr>
              <w:br/>
              <w:t>«Здоровье в порядке</w:t>
            </w:r>
            <w:r w:rsidR="003A6CCF" w:rsidRPr="009E6E63">
              <w:rPr>
                <w:sz w:val="24"/>
                <w:szCs w:val="24"/>
              </w:rPr>
              <w:t>»</w:t>
            </w:r>
          </w:p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3A6CCF" w:rsidRPr="009E6E63" w:rsidTr="00CB1C4F">
        <w:trPr>
          <w:trHeight w:val="1185"/>
        </w:trPr>
        <w:tc>
          <w:tcPr>
            <w:tcW w:w="850" w:type="dxa"/>
            <w:vMerge w:val="restart"/>
          </w:tcPr>
          <w:p w:rsidR="003A6CCF" w:rsidRPr="009E6E63" w:rsidRDefault="003A6CC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6 день</w:t>
            </w:r>
          </w:p>
        </w:tc>
        <w:tc>
          <w:tcPr>
            <w:tcW w:w="3296" w:type="dxa"/>
            <w:tcBorders>
              <w:top w:val="single" w:sz="4" w:space="0" w:color="auto"/>
            </w:tcBorders>
            <w:vAlign w:val="center"/>
          </w:tcPr>
          <w:p w:rsidR="00CB1C4F" w:rsidRDefault="00CB1C4F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3A6CCF" w:rsidRPr="009E6E63" w:rsidRDefault="00CB1C4F" w:rsidP="00CB1C4F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5458C6">
              <w:rPr>
                <w:sz w:val="24"/>
                <w:szCs w:val="24"/>
                <w:highlight w:val="cyan"/>
              </w:rPr>
              <w:t>День ЗОЖ</w:t>
            </w:r>
          </w:p>
          <w:p w:rsidR="003A6CCF" w:rsidRPr="009E6E63" w:rsidRDefault="003A6CC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 w:val="restart"/>
            <w:vAlign w:val="center"/>
          </w:tcPr>
          <w:p w:rsidR="003A6CCF" w:rsidRPr="009E6E63" w:rsidRDefault="003A6CC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A6CCF" w:rsidRPr="009E6E63" w:rsidRDefault="00CB1C4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10.06.2024</w:t>
            </w:r>
            <w:r w:rsidR="003A6CCF"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="003A6CCF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3A6CCF" w:rsidRPr="009E6E63" w:rsidRDefault="003A6CC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A6CCF" w:rsidRPr="009E6E63" w:rsidRDefault="003A6CC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A6CCF" w:rsidRPr="009E6E63" w:rsidRDefault="003A6CC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A6CCF" w:rsidRPr="009E6E63" w:rsidRDefault="003A6CC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  <w:vAlign w:val="center"/>
          </w:tcPr>
          <w:p w:rsidR="003A6CCF" w:rsidRPr="009E6E63" w:rsidRDefault="003A6CC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top w:val="single" w:sz="4" w:space="0" w:color="auto"/>
            </w:tcBorders>
            <w:vAlign w:val="center"/>
          </w:tcPr>
          <w:p w:rsidR="00CB1C4F" w:rsidRDefault="00CB1C4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A6CCF" w:rsidRPr="009E6E63" w:rsidRDefault="003A6CC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3A6CCF" w:rsidRPr="009E6E63" w:rsidRDefault="003A6CCF" w:rsidP="00CB1C4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458C6" w:rsidRPr="009E6E63" w:rsidTr="000F5304">
        <w:trPr>
          <w:trHeight w:val="1185"/>
        </w:trPr>
        <w:tc>
          <w:tcPr>
            <w:tcW w:w="850" w:type="dxa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5458C6" w:rsidRDefault="005458C6" w:rsidP="005458C6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5458C6">
              <w:rPr>
                <w:sz w:val="24"/>
                <w:szCs w:val="24"/>
              </w:rPr>
              <w:t xml:space="preserve">Беседы </w:t>
            </w:r>
          </w:p>
          <w:p w:rsidR="005458C6" w:rsidRPr="005458C6" w:rsidRDefault="005458C6" w:rsidP="005458C6">
            <w:pPr>
              <w:pStyle w:val="150"/>
              <w:shd w:val="clear" w:color="auto" w:fill="auto"/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5458C6">
              <w:rPr>
                <w:sz w:val="24"/>
                <w:szCs w:val="24"/>
              </w:rPr>
              <w:t>«Вредным привычкам мы говорим - нет!»</w:t>
            </w:r>
          </w:p>
        </w:tc>
        <w:tc>
          <w:tcPr>
            <w:tcW w:w="1844" w:type="dxa"/>
            <w:gridSpan w:val="2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5458C6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</w:tcBorders>
          </w:tcPr>
          <w:p w:rsidR="005458C6" w:rsidRDefault="005458C6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458C6" w:rsidRDefault="005458C6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458C6" w:rsidRDefault="005458C6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458C6" w:rsidRPr="009E6E63" w:rsidRDefault="005458C6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Воспитатели</w:t>
            </w:r>
          </w:p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458C6" w:rsidRPr="009E6E63" w:rsidTr="00B57C89">
        <w:trPr>
          <w:trHeight w:val="1185"/>
        </w:trPr>
        <w:tc>
          <w:tcPr>
            <w:tcW w:w="850" w:type="dxa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5458C6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8C6">
              <w:rPr>
                <w:rFonts w:ascii="Times New Roman" w:hAnsi="Times New Roman"/>
                <w:sz w:val="24"/>
                <w:szCs w:val="24"/>
              </w:rPr>
              <w:t xml:space="preserve">Спортивный праздник </w:t>
            </w:r>
          </w:p>
          <w:p w:rsidR="005458C6" w:rsidRPr="005458C6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458C6">
              <w:rPr>
                <w:rFonts w:ascii="Times New Roman" w:hAnsi="Times New Roman"/>
                <w:sz w:val="24"/>
                <w:szCs w:val="24"/>
              </w:rPr>
              <w:t>«Мы за здоровый образ жизни!»</w:t>
            </w:r>
          </w:p>
        </w:tc>
        <w:tc>
          <w:tcPr>
            <w:tcW w:w="1844" w:type="dxa"/>
            <w:gridSpan w:val="2"/>
            <w:vMerge/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5458C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11.00-12.00</w:t>
            </w:r>
          </w:p>
        </w:tc>
        <w:tc>
          <w:tcPr>
            <w:tcW w:w="2968" w:type="dxa"/>
            <w:vMerge/>
          </w:tcPr>
          <w:p w:rsidR="005458C6" w:rsidRPr="009E6E63" w:rsidRDefault="005458C6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60DE6" w:rsidRPr="009E6E63" w:rsidTr="000F5304">
        <w:trPr>
          <w:trHeight w:val="1185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A60DE6" w:rsidRPr="00604627" w:rsidRDefault="00AC699A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Футбольные э</w:t>
            </w:r>
            <w:r w:rsidR="00604627" w:rsidRPr="00604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стафеты</w:t>
            </w:r>
          </w:p>
        </w:tc>
        <w:tc>
          <w:tcPr>
            <w:tcW w:w="1844" w:type="dxa"/>
            <w:gridSpan w:val="2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A60DE6" w:rsidRPr="00604627" w:rsidRDefault="00604627" w:rsidP="00BE4FEC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60462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Любимова Л.П.</w:t>
            </w:r>
          </w:p>
          <w:p w:rsidR="00A60DE6" w:rsidRPr="009E6E63" w:rsidRDefault="00A60DE6" w:rsidP="00BE4FE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655"/>
        </w:trPr>
        <w:tc>
          <w:tcPr>
            <w:tcW w:w="10490" w:type="dxa"/>
            <w:gridSpan w:val="6"/>
          </w:tcPr>
          <w:p w:rsidR="005458C6" w:rsidRDefault="005458C6" w:rsidP="009E6E63">
            <w:pPr>
              <w:pStyle w:val="140"/>
              <w:shd w:val="clear" w:color="auto" w:fill="auto"/>
              <w:rPr>
                <w:sz w:val="24"/>
                <w:szCs w:val="24"/>
              </w:rPr>
            </w:pPr>
          </w:p>
          <w:p w:rsidR="00A60DE6" w:rsidRDefault="00A60DE6" w:rsidP="009E6E63">
            <w:pPr>
              <w:pStyle w:val="140"/>
              <w:shd w:val="clear" w:color="auto" w:fill="auto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Тематический день</w:t>
            </w:r>
            <w:r w:rsidRPr="009E6E63">
              <w:rPr>
                <w:sz w:val="24"/>
                <w:szCs w:val="24"/>
              </w:rPr>
              <w:br/>
              <w:t>«</w:t>
            </w:r>
            <w:r w:rsidR="005458C6">
              <w:rPr>
                <w:sz w:val="24"/>
                <w:szCs w:val="24"/>
              </w:rPr>
              <w:t>Дети – цветы жизни</w:t>
            </w:r>
            <w:r w:rsidRPr="009E6E63">
              <w:rPr>
                <w:sz w:val="24"/>
                <w:szCs w:val="24"/>
              </w:rPr>
              <w:t>»</w:t>
            </w:r>
          </w:p>
          <w:p w:rsidR="005458C6" w:rsidRPr="009E6E63" w:rsidRDefault="005458C6" w:rsidP="009E6E63">
            <w:pPr>
              <w:pStyle w:val="140"/>
              <w:shd w:val="clear" w:color="auto" w:fill="auto"/>
              <w:rPr>
                <w:sz w:val="24"/>
                <w:szCs w:val="24"/>
              </w:rPr>
            </w:pPr>
          </w:p>
        </w:tc>
      </w:tr>
      <w:tr w:rsidR="00A60DE6" w:rsidRPr="009E6E63" w:rsidTr="000F5304">
        <w:trPr>
          <w:trHeight w:val="1335"/>
        </w:trPr>
        <w:tc>
          <w:tcPr>
            <w:tcW w:w="850" w:type="dxa"/>
            <w:vMerge w:val="restart"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7 день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5458C6" w:rsidRDefault="005458C6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5458C6" w:rsidRDefault="005458C6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Фотокросс </w:t>
            </w:r>
          </w:p>
          <w:p w:rsidR="00A60DE6" w:rsidRPr="009E6E63" w:rsidRDefault="005458C6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«Веселый праздник»</w:t>
            </w:r>
          </w:p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 w:val="restart"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60DE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11.06.2024</w:t>
            </w:r>
            <w:r w:rsidR="00A60DE6"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="00A60DE6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5458C6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60DE6" w:rsidRPr="009E6E63" w:rsidTr="000F5304">
        <w:trPr>
          <w:trHeight w:val="885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A60DE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Конкурс поделок из пластилина «Наше лето»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</w:tcBorders>
          </w:tcPr>
          <w:p w:rsidR="00A60DE6" w:rsidRDefault="00A60DE6" w:rsidP="00A60DE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60DE6" w:rsidRPr="009E6E63" w:rsidTr="000F5304">
        <w:trPr>
          <w:trHeight w:val="885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5458C6" w:rsidRDefault="005458C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Акция </w:t>
            </w:r>
          </w:p>
          <w:p w:rsidR="00A60DE6" w:rsidRPr="009E6E63" w:rsidRDefault="005458C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«Скажи НЕТ коррупции!»</w:t>
            </w:r>
          </w:p>
        </w:tc>
        <w:tc>
          <w:tcPr>
            <w:tcW w:w="1844" w:type="dxa"/>
            <w:gridSpan w:val="2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968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705"/>
        </w:trPr>
        <w:tc>
          <w:tcPr>
            <w:tcW w:w="850" w:type="dxa"/>
            <w:vMerge w:val="restart"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lastRenderedPageBreak/>
              <w:t>8 день</w:t>
            </w:r>
          </w:p>
        </w:tc>
        <w:tc>
          <w:tcPr>
            <w:tcW w:w="9640" w:type="dxa"/>
            <w:gridSpan w:val="5"/>
            <w:tcBorders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A60DE6" w:rsidRPr="009E6E63" w:rsidRDefault="00A60DE6" w:rsidP="009E6E63">
            <w:pPr>
              <w:pStyle w:val="140"/>
              <w:shd w:val="clear" w:color="auto" w:fill="auto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Тематический день</w:t>
            </w:r>
            <w:r w:rsidRPr="009E6E63">
              <w:rPr>
                <w:sz w:val="24"/>
                <w:szCs w:val="24"/>
              </w:rPr>
              <w:br/>
              <w:t>«</w:t>
            </w:r>
            <w:r w:rsidR="005458C6">
              <w:rPr>
                <w:sz w:val="24"/>
                <w:szCs w:val="24"/>
              </w:rPr>
              <w:t>Я в России рожден</w:t>
            </w:r>
            <w:r w:rsidRPr="009E6E63">
              <w:rPr>
                <w:sz w:val="24"/>
                <w:szCs w:val="24"/>
              </w:rPr>
              <w:t>»</w:t>
            </w:r>
          </w:p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1016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A60DE6" w:rsidRPr="005458C6" w:rsidRDefault="005458C6" w:rsidP="009E6E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Конкурс «Битва хоров»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60DE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13.06.2024</w:t>
            </w:r>
            <w:r w:rsidR="00A60DE6"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="00A60DE6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5458C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5458C6" w:rsidRPr="009E6E63" w:rsidRDefault="005458C6" w:rsidP="005458C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450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5458C6" w:rsidRDefault="005458C6" w:rsidP="005458C6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</w:p>
          <w:p w:rsidR="00A60DE6" w:rsidRPr="00432684" w:rsidRDefault="005458C6" w:rsidP="005458C6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b/>
                <w:sz w:val="24"/>
                <w:szCs w:val="24"/>
              </w:rPr>
            </w:pPr>
            <w:r w:rsidRPr="00432684">
              <w:rPr>
                <w:rStyle w:val="15Exact"/>
                <w:b/>
                <w:sz w:val="24"/>
                <w:szCs w:val="24"/>
              </w:rPr>
              <w:t>День России</w:t>
            </w:r>
          </w:p>
          <w:p w:rsidR="00432684" w:rsidRPr="00432684" w:rsidRDefault="00432684" w:rsidP="005458C6">
            <w:pPr>
              <w:pStyle w:val="150"/>
              <w:shd w:val="clear" w:color="auto" w:fill="auto"/>
              <w:spacing w:before="0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2684">
              <w:rPr>
                <w:sz w:val="24"/>
                <w:szCs w:val="24"/>
              </w:rPr>
              <w:t>Конкурс рисунков на асфальте «Я люблю тебя, Россия»</w:t>
            </w:r>
          </w:p>
        </w:tc>
        <w:tc>
          <w:tcPr>
            <w:tcW w:w="1722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A60DE6" w:rsidP="00A60D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345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Шашечный турнир</w:t>
            </w:r>
          </w:p>
        </w:tc>
        <w:tc>
          <w:tcPr>
            <w:tcW w:w="1722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432684" w:rsidRDefault="00432684" w:rsidP="004326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432684" w:rsidRPr="009E6E63" w:rsidRDefault="00432684" w:rsidP="004326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540"/>
        </w:trPr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5458C6" w:rsidRDefault="005458C6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</w:p>
          <w:p w:rsidR="00A60DE6" w:rsidRDefault="005458C6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b/>
                <w:sz w:val="24"/>
                <w:szCs w:val="24"/>
              </w:rPr>
            </w:pPr>
            <w:r w:rsidRPr="005458C6">
              <w:rPr>
                <w:rStyle w:val="15Exact"/>
                <w:b/>
                <w:sz w:val="24"/>
                <w:szCs w:val="24"/>
              </w:rPr>
              <w:t>Квест «Пиратский»</w:t>
            </w:r>
          </w:p>
          <w:p w:rsidR="002B4D6F" w:rsidRPr="005458C6" w:rsidRDefault="002B4D6F" w:rsidP="009E6E63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rStyle w:val="15Exact"/>
                <w:b/>
                <w:sz w:val="24"/>
                <w:szCs w:val="24"/>
              </w:rPr>
              <w:t>(200 руб.)</w:t>
            </w:r>
          </w:p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  <w:tcBorders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A60DE6" w:rsidRPr="002B4D6F" w:rsidRDefault="005458C6" w:rsidP="00A60D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4D6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Империя праздника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540"/>
        </w:trPr>
        <w:tc>
          <w:tcPr>
            <w:tcW w:w="10490" w:type="dxa"/>
            <w:gridSpan w:val="6"/>
            <w:tcBorders>
              <w:bottom w:val="single" w:sz="4" w:space="0" w:color="auto"/>
            </w:tcBorders>
          </w:tcPr>
          <w:p w:rsidR="00432684" w:rsidRDefault="00432684" w:rsidP="009E6E63">
            <w:pPr>
              <w:pStyle w:val="140"/>
              <w:shd w:val="clear" w:color="auto" w:fill="auto"/>
              <w:rPr>
                <w:sz w:val="24"/>
                <w:szCs w:val="24"/>
              </w:rPr>
            </w:pPr>
          </w:p>
          <w:p w:rsidR="00A60DE6" w:rsidRPr="009E6E63" w:rsidRDefault="00A60DE6" w:rsidP="009E6E63">
            <w:pPr>
              <w:pStyle w:val="140"/>
              <w:shd w:val="clear" w:color="auto" w:fill="auto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Тематический день</w:t>
            </w:r>
            <w:r w:rsidRPr="009E6E63">
              <w:rPr>
                <w:sz w:val="24"/>
                <w:szCs w:val="24"/>
              </w:rPr>
              <w:br/>
              <w:t>«</w:t>
            </w:r>
            <w:r w:rsidR="00432684">
              <w:rPr>
                <w:sz w:val="24"/>
                <w:szCs w:val="24"/>
              </w:rPr>
              <w:t>День мультиков и сказок</w:t>
            </w:r>
            <w:r w:rsidRPr="009E6E63">
              <w:rPr>
                <w:sz w:val="24"/>
                <w:szCs w:val="24"/>
              </w:rPr>
              <w:t>»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942"/>
        </w:trPr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9 день</w:t>
            </w: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432684" w:rsidRDefault="00432684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</w:p>
          <w:p w:rsidR="00432684" w:rsidRDefault="00432684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  <w:r>
              <w:rPr>
                <w:rStyle w:val="15Exact"/>
                <w:sz w:val="24"/>
                <w:szCs w:val="24"/>
              </w:rPr>
              <w:t>Квиз.</w:t>
            </w:r>
          </w:p>
          <w:p w:rsidR="00A60DE6" w:rsidRPr="009E6E63" w:rsidRDefault="00432684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rStyle w:val="15Exact"/>
                <w:sz w:val="24"/>
                <w:szCs w:val="24"/>
              </w:rPr>
              <w:t>Викторина по мультикам</w:t>
            </w:r>
          </w:p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 w:val="restart"/>
            <w:tcBorders>
              <w:top w:val="single" w:sz="4" w:space="0" w:color="auto"/>
            </w:tcBorders>
          </w:tcPr>
          <w:p w:rsidR="00432684" w:rsidRDefault="00432684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32684" w:rsidRDefault="00432684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60DE6" w:rsidRPr="009E6E63" w:rsidRDefault="00432684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14.06.2024</w:t>
            </w:r>
            <w:r w:rsidR="00A60DE6"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555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432684" w:rsidRDefault="00432684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</w:p>
          <w:p w:rsidR="00A60DE6" w:rsidRDefault="00432684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  <w:r>
              <w:rPr>
                <w:rStyle w:val="15Exact"/>
                <w:sz w:val="24"/>
                <w:szCs w:val="24"/>
              </w:rPr>
              <w:t>Спортивно-познавательное мероприятие</w:t>
            </w:r>
          </w:p>
          <w:p w:rsidR="00432684" w:rsidRPr="009E6E63" w:rsidRDefault="00432684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rStyle w:val="15Exact"/>
                <w:sz w:val="24"/>
                <w:szCs w:val="24"/>
              </w:rPr>
              <w:t>«В мире спорта и сказок</w:t>
            </w:r>
          </w:p>
          <w:p w:rsidR="00A60DE6" w:rsidRPr="009E6E63" w:rsidRDefault="00432684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- в поисках волшебного клада»</w:t>
            </w:r>
          </w:p>
        </w:tc>
        <w:tc>
          <w:tcPr>
            <w:tcW w:w="1722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555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A60DE6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2684" w:rsidRPr="009E6E63" w:rsidRDefault="00432684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Беседа «Как укрепить здоровье»</w:t>
            </w:r>
          </w:p>
        </w:tc>
        <w:tc>
          <w:tcPr>
            <w:tcW w:w="1722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432684" w:rsidRPr="009E6E63" w:rsidRDefault="00432684" w:rsidP="004326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555"/>
        </w:trPr>
        <w:tc>
          <w:tcPr>
            <w:tcW w:w="10490" w:type="dxa"/>
            <w:gridSpan w:val="6"/>
          </w:tcPr>
          <w:p w:rsidR="00432684" w:rsidRDefault="00432684" w:rsidP="009E6E63">
            <w:pPr>
              <w:pStyle w:val="140"/>
              <w:shd w:val="clear" w:color="auto" w:fill="auto"/>
              <w:rPr>
                <w:sz w:val="24"/>
                <w:szCs w:val="24"/>
              </w:rPr>
            </w:pPr>
          </w:p>
          <w:p w:rsidR="00A60DE6" w:rsidRPr="00432684" w:rsidRDefault="00A60DE6" w:rsidP="009E6E63">
            <w:pPr>
              <w:pStyle w:val="140"/>
              <w:shd w:val="clear" w:color="auto" w:fill="auto"/>
              <w:rPr>
                <w:sz w:val="24"/>
                <w:szCs w:val="24"/>
              </w:rPr>
            </w:pPr>
            <w:r w:rsidRPr="00432684">
              <w:rPr>
                <w:sz w:val="24"/>
                <w:szCs w:val="24"/>
              </w:rPr>
              <w:t>Тематический день</w:t>
            </w:r>
            <w:r w:rsidRPr="00432684">
              <w:rPr>
                <w:sz w:val="24"/>
                <w:szCs w:val="24"/>
              </w:rPr>
              <w:br/>
              <w:t>«</w:t>
            </w:r>
            <w:r w:rsidR="00432684">
              <w:rPr>
                <w:sz w:val="24"/>
                <w:szCs w:val="24"/>
              </w:rPr>
              <w:t>Военно-патриотический день</w:t>
            </w:r>
            <w:r w:rsidRPr="00432684">
              <w:rPr>
                <w:sz w:val="24"/>
                <w:szCs w:val="24"/>
              </w:rPr>
              <w:t>»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1530"/>
        </w:trPr>
        <w:tc>
          <w:tcPr>
            <w:tcW w:w="850" w:type="dxa"/>
            <w:vMerge w:val="restart"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10 день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432684" w:rsidRDefault="00432684" w:rsidP="009E6E63">
            <w:pPr>
              <w:pStyle w:val="150"/>
              <w:shd w:val="clear" w:color="auto" w:fill="auto"/>
              <w:spacing w:before="0" w:after="205"/>
              <w:jc w:val="center"/>
              <w:rPr>
                <w:rStyle w:val="15Exact"/>
                <w:sz w:val="24"/>
                <w:szCs w:val="24"/>
              </w:rPr>
            </w:pPr>
          </w:p>
          <w:p w:rsidR="00432684" w:rsidRDefault="00A60DE6" w:rsidP="009E6E63">
            <w:pPr>
              <w:pStyle w:val="150"/>
              <w:shd w:val="clear" w:color="auto" w:fill="auto"/>
              <w:spacing w:before="0" w:after="205"/>
              <w:jc w:val="center"/>
              <w:rPr>
                <w:rStyle w:val="15Exact"/>
                <w:sz w:val="24"/>
                <w:szCs w:val="24"/>
              </w:rPr>
            </w:pPr>
            <w:r w:rsidRPr="009E6E63">
              <w:rPr>
                <w:rStyle w:val="15Exact"/>
                <w:sz w:val="24"/>
                <w:szCs w:val="24"/>
              </w:rPr>
              <w:t xml:space="preserve">Тематический час </w:t>
            </w:r>
          </w:p>
          <w:p w:rsidR="00A60DE6" w:rsidRPr="009E6E63" w:rsidRDefault="00A60DE6" w:rsidP="009E6E63">
            <w:pPr>
              <w:pStyle w:val="150"/>
              <w:shd w:val="clear" w:color="auto" w:fill="auto"/>
              <w:spacing w:before="0" w:after="205"/>
              <w:jc w:val="center"/>
              <w:rPr>
                <w:sz w:val="24"/>
                <w:szCs w:val="24"/>
              </w:rPr>
            </w:pPr>
            <w:r w:rsidRPr="009E6E63">
              <w:rPr>
                <w:rStyle w:val="15Exact"/>
                <w:sz w:val="24"/>
                <w:szCs w:val="24"/>
              </w:rPr>
              <w:t>«</w:t>
            </w:r>
            <w:r w:rsidR="00432684">
              <w:rPr>
                <w:rStyle w:val="15Exact"/>
                <w:sz w:val="24"/>
                <w:szCs w:val="24"/>
              </w:rPr>
              <w:t>Мы, дети, против войны на планете!»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 w:val="restart"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60DE6" w:rsidRPr="009E6E63" w:rsidRDefault="00432684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17.06.2027</w:t>
            </w:r>
            <w:r w:rsidR="00A60DE6"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="00A60DE6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bottom w:val="single" w:sz="4" w:space="0" w:color="auto"/>
            </w:tcBorders>
          </w:tcPr>
          <w:p w:rsidR="00432684" w:rsidRDefault="00432684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432684" w:rsidRDefault="00432684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1530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432684" w:rsidRDefault="00432684" w:rsidP="00432684">
            <w:pPr>
              <w:spacing w:line="322" w:lineRule="exact"/>
              <w:jc w:val="center"/>
            </w:pPr>
            <w:r w:rsidRPr="00432684">
              <w:rPr>
                <w:rFonts w:ascii="Times New Roman" w:hAnsi="Times New Roman"/>
              </w:rPr>
              <w:t>Беседа, посвященная началу Великой Отечественной Войны</w:t>
            </w:r>
          </w:p>
          <w:p w:rsidR="00A60DE6" w:rsidRPr="009E6E63" w:rsidRDefault="00A60DE6" w:rsidP="004326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432684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11.00-11.3</w:t>
            </w:r>
            <w:r w:rsidR="00A60DE6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432684" w:rsidRPr="009E6E63" w:rsidRDefault="00432684" w:rsidP="004326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60DE6" w:rsidRPr="009E6E63" w:rsidTr="000F5304">
        <w:trPr>
          <w:trHeight w:val="1104"/>
        </w:trPr>
        <w:tc>
          <w:tcPr>
            <w:tcW w:w="850" w:type="dxa"/>
            <w:vMerge/>
            <w:tcBorders>
              <w:bottom w:val="single" w:sz="4" w:space="0" w:color="000000" w:themeColor="text1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A60DE6" w:rsidRPr="00432684" w:rsidRDefault="00432684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2684">
              <w:rPr>
                <w:rFonts w:ascii="Times New Roman" w:hAnsi="Times New Roman"/>
                <w:sz w:val="24"/>
                <w:szCs w:val="24"/>
              </w:rPr>
              <w:t>Конкурс рисунков «А мы с тобой войны не знали</w:t>
            </w:r>
            <w:r w:rsidRPr="0043268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2" w:type="dxa"/>
            <w:vMerge/>
            <w:tcBorders>
              <w:bottom w:val="single" w:sz="4" w:space="0" w:color="000000" w:themeColor="text1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0DE6" w:rsidRPr="009E6E63" w:rsidRDefault="00432684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11.3</w:t>
            </w:r>
            <w:r w:rsidR="00A60DE6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60DE6" w:rsidRPr="009E6E63" w:rsidTr="000F5304">
        <w:trPr>
          <w:trHeight w:val="660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A60DE6" w:rsidRDefault="00A60DE6" w:rsidP="00432684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</w:rPr>
            </w:pPr>
          </w:p>
          <w:p w:rsidR="00432684" w:rsidRPr="00432684" w:rsidRDefault="00432684" w:rsidP="00432684">
            <w:pPr>
              <w:pStyle w:val="150"/>
              <w:shd w:val="clear" w:color="auto" w:fill="auto"/>
              <w:spacing w:before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432684">
              <w:rPr>
                <w:rStyle w:val="15Exact"/>
                <w:sz w:val="24"/>
                <w:szCs w:val="24"/>
              </w:rPr>
              <w:t>Акция «Мои права, мои обязанности»</w:t>
            </w:r>
          </w:p>
        </w:tc>
        <w:tc>
          <w:tcPr>
            <w:tcW w:w="1722" w:type="dxa"/>
            <w:vMerge/>
          </w:tcPr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A60DE6" w:rsidRPr="009E6E63" w:rsidRDefault="00432684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  <w:r w:rsidR="00A60DE6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  <w:vMerge/>
          </w:tcPr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660"/>
        </w:trPr>
        <w:tc>
          <w:tcPr>
            <w:tcW w:w="10490" w:type="dxa"/>
            <w:gridSpan w:val="6"/>
          </w:tcPr>
          <w:p w:rsidR="00432684" w:rsidRDefault="00432684" w:rsidP="009E6E63">
            <w:pPr>
              <w:pStyle w:val="140"/>
              <w:shd w:val="clear" w:color="auto" w:fill="auto"/>
              <w:spacing w:line="211" w:lineRule="exact"/>
              <w:rPr>
                <w:sz w:val="24"/>
                <w:szCs w:val="24"/>
              </w:rPr>
            </w:pPr>
          </w:p>
          <w:p w:rsidR="00A60DE6" w:rsidRPr="009E6E63" w:rsidRDefault="00A60DE6" w:rsidP="009E6E63">
            <w:pPr>
              <w:pStyle w:val="140"/>
              <w:shd w:val="clear" w:color="auto" w:fill="auto"/>
              <w:spacing w:line="211" w:lineRule="exact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Тематический день «Я и моя семьЯ»</w:t>
            </w:r>
          </w:p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C27CFC" w:rsidRPr="009E6E63" w:rsidTr="000F5304">
        <w:trPr>
          <w:trHeight w:val="1470"/>
        </w:trPr>
        <w:tc>
          <w:tcPr>
            <w:tcW w:w="850" w:type="dxa"/>
            <w:vMerge w:val="restart"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11 день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C27CFC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</w:p>
          <w:p w:rsidR="00C27CFC" w:rsidRPr="009E6E63" w:rsidRDefault="00C27CFC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9E6E63">
              <w:rPr>
                <w:rStyle w:val="15Exact"/>
                <w:sz w:val="24"/>
                <w:szCs w:val="24"/>
              </w:rPr>
              <w:t>Творческая мастерская «Подарок своей семье»</w:t>
            </w:r>
          </w:p>
          <w:p w:rsidR="00C27CFC" w:rsidRPr="009E6E63" w:rsidRDefault="00C27CF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 w:val="restart"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18.06.2024</w:t>
            </w: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bottom w:val="single" w:sz="4" w:space="0" w:color="auto"/>
            </w:tcBorders>
          </w:tcPr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C27CFC" w:rsidRDefault="00C27CF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27CFC" w:rsidRPr="009E6E63" w:rsidRDefault="00C27CF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27CFC" w:rsidRPr="009E6E63" w:rsidTr="000F5304">
        <w:trPr>
          <w:trHeight w:val="1020"/>
        </w:trPr>
        <w:tc>
          <w:tcPr>
            <w:tcW w:w="850" w:type="dxa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C27CFC" w:rsidRDefault="00C27CFC" w:rsidP="009E6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6F">
              <w:rPr>
                <w:rFonts w:ascii="Times New Roman" w:hAnsi="Times New Roman"/>
                <w:sz w:val="24"/>
                <w:szCs w:val="24"/>
              </w:rPr>
              <w:t xml:space="preserve">Тематический праздник для всего лагеря </w:t>
            </w:r>
          </w:p>
          <w:p w:rsidR="00C27CFC" w:rsidRPr="002B4D6F" w:rsidRDefault="00C27CF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B4D6F">
              <w:rPr>
                <w:rFonts w:ascii="Times New Roman" w:hAnsi="Times New Roman"/>
                <w:sz w:val="24"/>
                <w:szCs w:val="24"/>
              </w:rPr>
              <w:t>«Я и моя семья»</w:t>
            </w:r>
          </w:p>
        </w:tc>
        <w:tc>
          <w:tcPr>
            <w:tcW w:w="1722" w:type="dxa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10.3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27CFC" w:rsidRPr="009E6E63" w:rsidTr="000F5304">
        <w:trPr>
          <w:trHeight w:val="1020"/>
        </w:trPr>
        <w:tc>
          <w:tcPr>
            <w:tcW w:w="850" w:type="dxa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C27CFC" w:rsidRDefault="00C27CFC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Pr="002B4D6F" w:rsidRDefault="00C27CFC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4D6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Мультфильм</w:t>
            </w:r>
          </w:p>
        </w:tc>
        <w:tc>
          <w:tcPr>
            <w:tcW w:w="1722" w:type="dxa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C27CFC" w:rsidRDefault="00C27CFC" w:rsidP="002B4D6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27CFC" w:rsidRPr="00C27CFC" w:rsidRDefault="00C27CFC" w:rsidP="002B4D6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27CF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МКУК КДО</w:t>
            </w:r>
          </w:p>
        </w:tc>
      </w:tr>
      <w:tr w:rsidR="00C27CFC" w:rsidRPr="009E6E63" w:rsidTr="000F5304">
        <w:trPr>
          <w:trHeight w:val="1020"/>
        </w:trPr>
        <w:tc>
          <w:tcPr>
            <w:tcW w:w="850" w:type="dxa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C27CFC" w:rsidRDefault="00C27CFC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27CFC" w:rsidRPr="002B4D6F" w:rsidRDefault="00C27CF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Профилактическая акция «Добрая вода»</w:t>
            </w:r>
          </w:p>
        </w:tc>
        <w:tc>
          <w:tcPr>
            <w:tcW w:w="1722" w:type="dxa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C27CFC" w:rsidRDefault="00C27CFC" w:rsidP="002B4D6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27CFC" w:rsidRDefault="00C27CFC" w:rsidP="002B4D6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27CFC" w:rsidRPr="009E6E63" w:rsidTr="000F5304">
        <w:trPr>
          <w:trHeight w:val="1020"/>
        </w:trPr>
        <w:tc>
          <w:tcPr>
            <w:tcW w:w="850" w:type="dxa"/>
            <w:vMerge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C27CFC" w:rsidRPr="00C27CFC" w:rsidRDefault="00C27CFC" w:rsidP="00C27CFC">
            <w:pPr>
              <w:jc w:val="center"/>
              <w:rPr>
                <w:rFonts w:ascii="Times New Roman" w:hAnsi="Times New Roman"/>
              </w:rPr>
            </w:pPr>
            <w:r w:rsidRPr="00C27CFC">
              <w:rPr>
                <w:rFonts w:ascii="Times New Roman" w:hAnsi="Times New Roman"/>
              </w:rPr>
              <w:t>Выставка рисунков</w:t>
            </w:r>
          </w:p>
          <w:p w:rsidR="00C27CFC" w:rsidRPr="00C27CFC" w:rsidRDefault="00C27CFC" w:rsidP="00C27CFC">
            <w:pPr>
              <w:jc w:val="center"/>
              <w:rPr>
                <w:rFonts w:ascii="Times New Roman" w:hAnsi="Times New Roman"/>
              </w:rPr>
            </w:pPr>
            <w:r w:rsidRPr="00C27CFC">
              <w:rPr>
                <w:rFonts w:ascii="Times New Roman" w:hAnsi="Times New Roman"/>
              </w:rPr>
              <w:t>«Семья – сокровище души»</w:t>
            </w:r>
          </w:p>
          <w:p w:rsidR="00C27CFC" w:rsidRDefault="00C27CFC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(в рамках пана Года Семьи)</w:t>
            </w:r>
          </w:p>
        </w:tc>
        <w:tc>
          <w:tcPr>
            <w:tcW w:w="1722" w:type="dxa"/>
          </w:tcPr>
          <w:p w:rsidR="00C27CFC" w:rsidRPr="009E6E63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27CFC" w:rsidRDefault="00C27CF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C27CFC" w:rsidRDefault="00C27CFC" w:rsidP="002B4D6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27CFC" w:rsidRDefault="00C27CFC" w:rsidP="002B4D6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60DE6" w:rsidRPr="009E6E63" w:rsidTr="000F5304">
        <w:trPr>
          <w:trHeight w:val="1020"/>
        </w:trPr>
        <w:tc>
          <w:tcPr>
            <w:tcW w:w="10490" w:type="dxa"/>
            <w:gridSpan w:val="6"/>
          </w:tcPr>
          <w:p w:rsidR="002B4D6F" w:rsidRDefault="002B4D6F" w:rsidP="009E6E63">
            <w:pPr>
              <w:pStyle w:val="140"/>
              <w:shd w:val="clear" w:color="auto" w:fill="auto"/>
              <w:spacing w:line="211" w:lineRule="exact"/>
              <w:rPr>
                <w:sz w:val="24"/>
                <w:szCs w:val="24"/>
              </w:rPr>
            </w:pPr>
          </w:p>
          <w:p w:rsidR="00A7118B" w:rsidRDefault="00A7118B" w:rsidP="009E6E63">
            <w:pPr>
              <w:pStyle w:val="140"/>
              <w:shd w:val="clear" w:color="auto" w:fill="auto"/>
              <w:spacing w:line="211" w:lineRule="exact"/>
              <w:rPr>
                <w:sz w:val="24"/>
                <w:szCs w:val="24"/>
              </w:rPr>
            </w:pPr>
          </w:p>
          <w:p w:rsidR="00A60DE6" w:rsidRPr="009E6E63" w:rsidRDefault="00A60DE6" w:rsidP="009E6E63">
            <w:pPr>
              <w:pStyle w:val="140"/>
              <w:shd w:val="clear" w:color="auto" w:fill="auto"/>
              <w:spacing w:line="211" w:lineRule="exact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Т</w:t>
            </w:r>
            <w:r w:rsidR="002B4D6F">
              <w:rPr>
                <w:sz w:val="24"/>
                <w:szCs w:val="24"/>
              </w:rPr>
              <w:t>ематический день «День юмора</w:t>
            </w:r>
            <w:r w:rsidRPr="009E6E63">
              <w:rPr>
                <w:sz w:val="24"/>
                <w:szCs w:val="24"/>
              </w:rPr>
              <w:t>»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7118B" w:rsidRPr="009E6E63" w:rsidTr="00B57C89">
        <w:trPr>
          <w:trHeight w:val="1810"/>
        </w:trPr>
        <w:tc>
          <w:tcPr>
            <w:tcW w:w="850" w:type="dxa"/>
            <w:vMerge w:val="restart"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12 день</w:t>
            </w:r>
          </w:p>
        </w:tc>
        <w:tc>
          <w:tcPr>
            <w:tcW w:w="3296" w:type="dxa"/>
          </w:tcPr>
          <w:p w:rsidR="00A7118B" w:rsidRDefault="00A7118B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</w:p>
          <w:p w:rsidR="00A7118B" w:rsidRDefault="00A7118B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  <w:r>
              <w:rPr>
                <w:rStyle w:val="15Exact"/>
                <w:sz w:val="24"/>
                <w:szCs w:val="24"/>
              </w:rPr>
              <w:t xml:space="preserve">Игровая программа </w:t>
            </w:r>
          </w:p>
          <w:p w:rsidR="00A7118B" w:rsidRPr="009E6E63" w:rsidRDefault="00A7118B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rStyle w:val="15Exact"/>
                <w:sz w:val="24"/>
                <w:szCs w:val="24"/>
              </w:rPr>
              <w:t>«Смех без причины»</w:t>
            </w:r>
          </w:p>
          <w:p w:rsidR="00A7118B" w:rsidRDefault="00A7118B" w:rsidP="009E6E63">
            <w:pPr>
              <w:pStyle w:val="150"/>
              <w:jc w:val="center"/>
              <w:rPr>
                <w:sz w:val="24"/>
                <w:szCs w:val="24"/>
              </w:rPr>
            </w:pPr>
          </w:p>
          <w:p w:rsidR="00A7118B" w:rsidRPr="00A7118B" w:rsidRDefault="00A7118B" w:rsidP="009E6E63">
            <w:pPr>
              <w:pStyle w:val="15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 w:val="restart"/>
          </w:tcPr>
          <w:p w:rsidR="00A7118B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19.06.2024</w:t>
            </w: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</w:tcPr>
          <w:p w:rsidR="00A7118B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</w:tcPr>
          <w:p w:rsidR="00A7118B" w:rsidRPr="009E6E63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60DE6" w:rsidRPr="009E6E63" w:rsidTr="002B4D6F">
        <w:trPr>
          <w:trHeight w:val="840"/>
        </w:trPr>
        <w:tc>
          <w:tcPr>
            <w:tcW w:w="850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2B4D6F" w:rsidRDefault="002B4D6F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</w:p>
          <w:p w:rsidR="00A60DE6" w:rsidRPr="002B4D6F" w:rsidRDefault="002B4D6F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b/>
                <w:sz w:val="24"/>
                <w:szCs w:val="24"/>
              </w:rPr>
            </w:pPr>
            <w:r w:rsidRPr="002B4D6F">
              <w:rPr>
                <w:rStyle w:val="15Exact"/>
                <w:b/>
                <w:sz w:val="24"/>
                <w:szCs w:val="24"/>
              </w:rPr>
              <w:t>Квест</w:t>
            </w:r>
          </w:p>
          <w:p w:rsidR="002B4D6F" w:rsidRPr="002B4D6F" w:rsidRDefault="002B4D6F" w:rsidP="009E6E63">
            <w:pPr>
              <w:pStyle w:val="150"/>
              <w:shd w:val="clear" w:color="auto" w:fill="auto"/>
              <w:spacing w:before="0"/>
              <w:jc w:val="center"/>
              <w:rPr>
                <w:b/>
                <w:sz w:val="24"/>
                <w:szCs w:val="24"/>
              </w:rPr>
            </w:pPr>
            <w:r w:rsidRPr="002B4D6F">
              <w:rPr>
                <w:rStyle w:val="15Exact"/>
                <w:b/>
                <w:sz w:val="24"/>
                <w:szCs w:val="24"/>
              </w:rPr>
              <w:t>«Путешествие по сказкам»</w:t>
            </w:r>
          </w:p>
          <w:p w:rsidR="00A60DE6" w:rsidRPr="002B4D6F" w:rsidRDefault="002B4D6F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4D6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(150 руб</w:t>
            </w:r>
            <w:r w:rsidR="00A7118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2B4D6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22" w:type="dxa"/>
            <w:vMerge/>
          </w:tcPr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118B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60DE6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="00A60DE6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2B4D6F" w:rsidRDefault="002B4D6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60DE6" w:rsidRPr="002B4D6F" w:rsidRDefault="002B4D6F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4D6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МБУК «Историко - краеведческий музей»</w:t>
            </w:r>
          </w:p>
          <w:p w:rsidR="00A60DE6" w:rsidRPr="009E6E63" w:rsidRDefault="00A60DE6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7118B" w:rsidRPr="009E6E63" w:rsidTr="00B57C89">
        <w:trPr>
          <w:trHeight w:val="840"/>
        </w:trPr>
        <w:tc>
          <w:tcPr>
            <w:tcW w:w="850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A7118B" w:rsidRDefault="00A7118B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A7118B" w:rsidRDefault="00A7118B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 дискотека</w:t>
            </w:r>
            <w:r w:rsidRPr="00A7118B">
              <w:rPr>
                <w:sz w:val="24"/>
                <w:szCs w:val="24"/>
              </w:rPr>
              <w:t>«Апельсин-шоу или оранжевая дискотека»</w:t>
            </w:r>
          </w:p>
          <w:p w:rsidR="00A7118B" w:rsidRDefault="00A7118B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</w:p>
        </w:tc>
        <w:tc>
          <w:tcPr>
            <w:tcW w:w="1722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118B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7118B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</w:tcBorders>
          </w:tcPr>
          <w:p w:rsidR="00A7118B" w:rsidRDefault="00A7118B" w:rsidP="002B4D6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7118B" w:rsidRDefault="00A7118B" w:rsidP="002B4D6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7118B" w:rsidRPr="009E6E63" w:rsidTr="00B57C89">
        <w:trPr>
          <w:trHeight w:val="720"/>
        </w:trPr>
        <w:tc>
          <w:tcPr>
            <w:tcW w:w="850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A7118B" w:rsidRPr="009E6E63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филактическая акция «Без наркотиков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22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13.3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8" w:type="dxa"/>
            <w:vMerge/>
          </w:tcPr>
          <w:p w:rsidR="00A7118B" w:rsidRPr="009E6E63" w:rsidRDefault="00A7118B" w:rsidP="002B4D6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60DE6" w:rsidRPr="009E6E63" w:rsidTr="000F5304">
        <w:trPr>
          <w:trHeight w:val="720"/>
        </w:trPr>
        <w:tc>
          <w:tcPr>
            <w:tcW w:w="10490" w:type="dxa"/>
            <w:gridSpan w:val="6"/>
          </w:tcPr>
          <w:p w:rsidR="002B4D6F" w:rsidRDefault="002B4D6F" w:rsidP="009E6E63">
            <w:pPr>
              <w:pStyle w:val="140"/>
              <w:shd w:val="clear" w:color="auto" w:fill="auto"/>
              <w:spacing w:line="211" w:lineRule="exact"/>
              <w:rPr>
                <w:sz w:val="24"/>
                <w:szCs w:val="24"/>
              </w:rPr>
            </w:pPr>
          </w:p>
          <w:p w:rsidR="00A60DE6" w:rsidRPr="009E6E63" w:rsidRDefault="00A60DE6" w:rsidP="009E6E63">
            <w:pPr>
              <w:pStyle w:val="140"/>
              <w:shd w:val="clear" w:color="auto" w:fill="auto"/>
              <w:spacing w:line="211" w:lineRule="exact"/>
              <w:rPr>
                <w:sz w:val="24"/>
                <w:szCs w:val="24"/>
              </w:rPr>
            </w:pPr>
            <w:r w:rsidRPr="009E6E63">
              <w:rPr>
                <w:sz w:val="24"/>
                <w:szCs w:val="24"/>
              </w:rPr>
              <w:t>Т</w:t>
            </w:r>
            <w:r w:rsidR="00A7118B">
              <w:rPr>
                <w:sz w:val="24"/>
                <w:szCs w:val="24"/>
              </w:rPr>
              <w:t>ематический день</w:t>
            </w:r>
            <w:r w:rsidR="00A7118B">
              <w:rPr>
                <w:sz w:val="24"/>
                <w:szCs w:val="24"/>
              </w:rPr>
              <w:br/>
              <w:t>«Я и мои друзья</w:t>
            </w:r>
            <w:r w:rsidRPr="009E6E63">
              <w:rPr>
                <w:sz w:val="24"/>
                <w:szCs w:val="24"/>
              </w:rPr>
              <w:t>»</w:t>
            </w:r>
          </w:p>
          <w:p w:rsidR="00A60DE6" w:rsidRPr="009E6E63" w:rsidRDefault="00A60DE6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7118B" w:rsidRPr="009E6E63" w:rsidTr="000F5304">
        <w:trPr>
          <w:trHeight w:val="885"/>
        </w:trPr>
        <w:tc>
          <w:tcPr>
            <w:tcW w:w="850" w:type="dxa"/>
            <w:vMerge w:val="restart"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13 день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A7118B" w:rsidRDefault="00A7118B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</w:p>
          <w:p w:rsidR="00A7118B" w:rsidRDefault="00A7118B" w:rsidP="009E6E63">
            <w:pPr>
              <w:pStyle w:val="150"/>
              <w:shd w:val="clear" w:color="auto" w:fill="auto"/>
              <w:spacing w:before="0"/>
              <w:jc w:val="center"/>
              <w:rPr>
                <w:rStyle w:val="15Exact"/>
                <w:sz w:val="24"/>
                <w:szCs w:val="24"/>
              </w:rPr>
            </w:pPr>
            <w:r>
              <w:rPr>
                <w:rStyle w:val="15Exact"/>
                <w:sz w:val="24"/>
                <w:szCs w:val="24"/>
              </w:rPr>
              <w:t>Квест</w:t>
            </w:r>
          </w:p>
          <w:p w:rsidR="00A7118B" w:rsidRPr="009E6E63" w:rsidRDefault="00A7118B" w:rsidP="009E6E63">
            <w:pPr>
              <w:pStyle w:val="15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rStyle w:val="15Exact"/>
                <w:sz w:val="24"/>
                <w:szCs w:val="24"/>
              </w:rPr>
              <w:t>«В поисках сокровищ»</w:t>
            </w:r>
          </w:p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 w:val="restart"/>
          </w:tcPr>
          <w:p w:rsidR="00A7118B" w:rsidRDefault="00A7118B" w:rsidP="00496645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7118B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7118B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20.06.2024</w:t>
            </w: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bottom w:val="single" w:sz="4" w:space="0" w:color="auto"/>
            </w:tcBorders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vMerge w:val="restart"/>
          </w:tcPr>
          <w:p w:rsidR="00A7118B" w:rsidRDefault="00A7118B" w:rsidP="00A7118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7118B" w:rsidRDefault="00A7118B" w:rsidP="00A7118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7118B" w:rsidRPr="009E6E63" w:rsidRDefault="00A7118B" w:rsidP="00A7118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7118B" w:rsidRPr="009E6E63" w:rsidTr="00A7118B">
        <w:trPr>
          <w:trHeight w:val="495"/>
        </w:trPr>
        <w:tc>
          <w:tcPr>
            <w:tcW w:w="850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A7118B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Праздник волшебства</w:t>
            </w:r>
          </w:p>
          <w:p w:rsidR="00A7118B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7118B" w:rsidRPr="009E6E63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968" w:type="dxa"/>
            <w:vMerge/>
            <w:tcBorders>
              <w:bottom w:val="single" w:sz="4" w:space="0" w:color="auto"/>
            </w:tcBorders>
          </w:tcPr>
          <w:p w:rsidR="00A7118B" w:rsidRPr="009E6E63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7118B" w:rsidRPr="009E6E63" w:rsidTr="00B57C89">
        <w:trPr>
          <w:trHeight w:val="495"/>
        </w:trPr>
        <w:tc>
          <w:tcPr>
            <w:tcW w:w="850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A7118B" w:rsidRDefault="00A7118B" w:rsidP="00B57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118B" w:rsidRPr="005E66B1" w:rsidRDefault="00A7118B" w:rsidP="00B57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6B1">
              <w:rPr>
                <w:rFonts w:ascii="Times New Roman" w:hAnsi="Times New Roman"/>
                <w:b/>
                <w:sz w:val="24"/>
                <w:szCs w:val="24"/>
              </w:rPr>
              <w:t>Спортивные эстафеты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A7118B" w:rsidRDefault="00A7118B" w:rsidP="00B57C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Игротека</w:t>
            </w:r>
          </w:p>
          <w:p w:rsidR="00A7118B" w:rsidRPr="009E6E63" w:rsidRDefault="00A7118B" w:rsidP="00B57C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 отрядам)</w:t>
            </w:r>
          </w:p>
          <w:p w:rsidR="00A7118B" w:rsidRPr="009E6E63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A7118B" w:rsidRDefault="00A7118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7118B" w:rsidRPr="009E6E63" w:rsidRDefault="00A7118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10.30-12.00</w:t>
            </w:r>
          </w:p>
          <w:p w:rsidR="00A7118B" w:rsidRPr="009E6E63" w:rsidRDefault="00A7118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A7118B" w:rsidRPr="00AC699A" w:rsidRDefault="00A7118B" w:rsidP="00B57C8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699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Тренер ДЮС</w:t>
            </w:r>
            <w:r w:rsidRPr="00AC69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</w:t>
            </w:r>
          </w:p>
          <w:p w:rsidR="00A7118B" w:rsidRPr="00AC699A" w:rsidRDefault="00A7118B" w:rsidP="00B57C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C69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Любимова Л.П./</w:t>
            </w:r>
          </w:p>
          <w:p w:rsidR="00A7118B" w:rsidRPr="009E6E63" w:rsidRDefault="00A7118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C699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МКУК КДО</w:t>
            </w:r>
          </w:p>
        </w:tc>
      </w:tr>
      <w:tr w:rsidR="00A7118B" w:rsidRPr="009E6E63" w:rsidTr="00B57C89">
        <w:trPr>
          <w:trHeight w:val="495"/>
        </w:trPr>
        <w:tc>
          <w:tcPr>
            <w:tcW w:w="850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A7118B" w:rsidRPr="00A7118B" w:rsidRDefault="00A7118B" w:rsidP="00B57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18B">
              <w:rPr>
                <w:rFonts w:ascii="Times New Roman" w:hAnsi="Times New Roman"/>
                <w:sz w:val="24"/>
                <w:szCs w:val="24"/>
              </w:rPr>
              <w:t xml:space="preserve">Выставка рисунков </w:t>
            </w:r>
          </w:p>
          <w:p w:rsidR="00A7118B" w:rsidRDefault="00A7118B" w:rsidP="00B57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118B">
              <w:rPr>
                <w:rFonts w:ascii="Times New Roman" w:hAnsi="Times New Roman"/>
                <w:sz w:val="24"/>
                <w:szCs w:val="24"/>
              </w:rPr>
              <w:t>«Я люблю жизнь!»</w:t>
            </w:r>
          </w:p>
        </w:tc>
        <w:tc>
          <w:tcPr>
            <w:tcW w:w="1722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</w:tcBorders>
          </w:tcPr>
          <w:p w:rsidR="00A7118B" w:rsidRDefault="00A7118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  <w:p w:rsidR="00A7118B" w:rsidRDefault="00A7118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A7118B" w:rsidRPr="009E6E63" w:rsidRDefault="00A7118B" w:rsidP="00B57C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52FDB" w:rsidRPr="009E6E63" w:rsidTr="000F5304">
        <w:trPr>
          <w:trHeight w:val="517"/>
        </w:trPr>
        <w:tc>
          <w:tcPr>
            <w:tcW w:w="850" w:type="dxa"/>
            <w:vMerge w:val="restart"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14 день</w:t>
            </w:r>
          </w:p>
        </w:tc>
        <w:tc>
          <w:tcPr>
            <w:tcW w:w="9640" w:type="dxa"/>
            <w:gridSpan w:val="5"/>
            <w:tcBorders>
              <w:bottom w:val="single" w:sz="4" w:space="0" w:color="auto"/>
            </w:tcBorders>
          </w:tcPr>
          <w:p w:rsidR="00552FDB" w:rsidRPr="00552FDB" w:rsidRDefault="00552FDB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52FD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Итоговый период смены.</w:t>
            </w:r>
          </w:p>
          <w:p w:rsidR="00552FDB" w:rsidRPr="00552FDB" w:rsidRDefault="00552FDB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52FD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Выход из игрового сюжета</w:t>
            </w:r>
          </w:p>
          <w:p w:rsidR="00552FDB" w:rsidRPr="009E6E63" w:rsidRDefault="00552FDB" w:rsidP="009E6E63">
            <w:pPr>
              <w:jc w:val="center"/>
              <w:rPr>
                <w:rFonts w:ascii="Times New Roman" w:hAnsi="Times New Roman"/>
                <w:b/>
                <w:bCs/>
                <w:color w:val="660066"/>
                <w:sz w:val="24"/>
                <w:szCs w:val="24"/>
                <w:lang w:eastAsia="ru-RU"/>
              </w:rPr>
            </w:pPr>
          </w:p>
        </w:tc>
      </w:tr>
      <w:tr w:rsidR="00552FDB" w:rsidRPr="009E6E63" w:rsidTr="00B57C89">
        <w:trPr>
          <w:trHeight w:val="1680"/>
        </w:trPr>
        <w:tc>
          <w:tcPr>
            <w:tcW w:w="850" w:type="dxa"/>
            <w:vMerge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</w:tcPr>
          <w:p w:rsidR="00552FDB" w:rsidRDefault="00552FDB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552FDB" w:rsidRPr="00552FDB" w:rsidRDefault="00552FD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52F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Презентация </w:t>
            </w:r>
          </w:p>
          <w:p w:rsidR="00552FDB" w:rsidRPr="009E6E63" w:rsidRDefault="00552FDB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52F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«Завтра была война»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auto"/>
            </w:tcBorders>
          </w:tcPr>
          <w:p w:rsidR="00552FDB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552FDB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21.06.2024</w:t>
            </w: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</w:tcPr>
          <w:p w:rsidR="00552FDB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</w:tcBorders>
          </w:tcPr>
          <w:p w:rsidR="00552FDB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52FDB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52FDB" w:rsidRPr="009E6E63" w:rsidTr="00B57C89">
        <w:trPr>
          <w:trHeight w:val="1095"/>
        </w:trPr>
        <w:tc>
          <w:tcPr>
            <w:tcW w:w="850" w:type="dxa"/>
            <w:vMerge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552FDB" w:rsidRPr="009E6E63" w:rsidRDefault="00552FDB" w:rsidP="00552FDB">
            <w:pPr>
              <w:pStyle w:val="a3"/>
              <w:spacing w:before="0" w:beforeAutospacing="0" w:after="0"/>
              <w:jc w:val="center"/>
              <w:rPr>
                <w:bCs/>
              </w:rPr>
            </w:pPr>
            <w:r w:rsidRPr="00552FDB">
              <w:rPr>
                <w:bCs/>
              </w:rPr>
              <w:t>Акция «Свеча памяти»</w:t>
            </w:r>
          </w:p>
        </w:tc>
        <w:tc>
          <w:tcPr>
            <w:tcW w:w="1844" w:type="dxa"/>
            <w:gridSpan w:val="2"/>
            <w:vMerge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968" w:type="dxa"/>
            <w:vMerge/>
          </w:tcPr>
          <w:p w:rsidR="00552FDB" w:rsidRPr="009E6E63" w:rsidRDefault="00552FDB" w:rsidP="00552FD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52FDB" w:rsidRPr="009E6E63" w:rsidTr="00B57C89">
        <w:trPr>
          <w:trHeight w:val="1095"/>
        </w:trPr>
        <w:tc>
          <w:tcPr>
            <w:tcW w:w="850" w:type="dxa"/>
            <w:vMerge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552FDB" w:rsidRPr="00604627" w:rsidRDefault="00552FDB" w:rsidP="00552FDB">
            <w:pPr>
              <w:pStyle w:val="a3"/>
              <w:spacing w:before="0" w:beforeAutospacing="0" w:after="0"/>
              <w:jc w:val="center"/>
              <w:rPr>
                <w:b/>
                <w:bCs/>
              </w:rPr>
            </w:pPr>
            <w:r w:rsidRPr="00604627">
              <w:rPr>
                <w:b/>
                <w:bCs/>
              </w:rPr>
              <w:t>Пионербол</w:t>
            </w:r>
          </w:p>
        </w:tc>
        <w:tc>
          <w:tcPr>
            <w:tcW w:w="1844" w:type="dxa"/>
            <w:gridSpan w:val="2"/>
            <w:vMerge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968" w:type="dxa"/>
          </w:tcPr>
          <w:p w:rsidR="00552FDB" w:rsidRPr="00604627" w:rsidRDefault="00552FDB" w:rsidP="00552FD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46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Тренер ДЮС</w:t>
            </w:r>
            <w:r w:rsidRPr="00604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</w:t>
            </w:r>
          </w:p>
          <w:p w:rsidR="00552FDB" w:rsidRPr="009E6E63" w:rsidRDefault="00552FDB" w:rsidP="00552FD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Любимова Л.П</w:t>
            </w:r>
            <w:r w:rsidR="00604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552FDB" w:rsidRPr="009E6E63" w:rsidTr="000F5304">
        <w:trPr>
          <w:trHeight w:val="1095"/>
        </w:trPr>
        <w:tc>
          <w:tcPr>
            <w:tcW w:w="850" w:type="dxa"/>
            <w:vMerge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Линейка закрытия смены «Содружество Орлят России»</w:t>
            </w:r>
          </w:p>
        </w:tc>
        <w:tc>
          <w:tcPr>
            <w:tcW w:w="1844" w:type="dxa"/>
            <w:gridSpan w:val="2"/>
            <w:vMerge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7118B" w:rsidRPr="009E6E63" w:rsidTr="000F5304">
        <w:trPr>
          <w:trHeight w:val="975"/>
        </w:trPr>
        <w:tc>
          <w:tcPr>
            <w:tcW w:w="850" w:type="dxa"/>
            <w:vMerge w:val="restart"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15 день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A7118B" w:rsidRPr="00604627" w:rsidRDefault="00604627" w:rsidP="009E6E6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604627">
              <w:rPr>
                <w:bCs/>
              </w:rPr>
              <w:t>Творческий вечер</w:t>
            </w:r>
          </w:p>
          <w:p w:rsidR="00604627" w:rsidRDefault="00604627" w:rsidP="009E6E63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604627">
              <w:rPr>
                <w:bCs/>
              </w:rPr>
              <w:t>«Возьмемся за руки, друзья»</w:t>
            </w:r>
          </w:p>
          <w:p w:rsidR="00604627" w:rsidRPr="009E6E63" w:rsidRDefault="00604627" w:rsidP="009E6E6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Cs/>
              </w:rPr>
              <w:t>(по толера</w:t>
            </w:r>
            <w:r w:rsidR="00AC699A">
              <w:rPr>
                <w:bCs/>
              </w:rPr>
              <w:t>н</w:t>
            </w:r>
            <w:r>
              <w:rPr>
                <w:bCs/>
              </w:rPr>
              <w:t>тности)</w:t>
            </w:r>
          </w:p>
        </w:tc>
        <w:tc>
          <w:tcPr>
            <w:tcW w:w="1844" w:type="dxa"/>
            <w:gridSpan w:val="2"/>
            <w:vMerge w:val="restart"/>
          </w:tcPr>
          <w:p w:rsidR="00A7118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24.06.2024</w:t>
            </w:r>
            <w:r w:rsidR="00A7118B"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="00A7118B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A7118B" w:rsidRPr="009E6E63" w:rsidRDefault="00604627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  <w:r w:rsidR="00A7118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</w:t>
            </w:r>
            <w:r w:rsidR="00A7118B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A7118B" w:rsidRPr="009E6E63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7118B" w:rsidRPr="009E6E63" w:rsidTr="000F5304">
        <w:trPr>
          <w:trHeight w:val="975"/>
        </w:trPr>
        <w:tc>
          <w:tcPr>
            <w:tcW w:w="850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A7118B" w:rsidRPr="00604627" w:rsidRDefault="00604627" w:rsidP="009E6E63">
            <w:pPr>
              <w:pStyle w:val="a3"/>
              <w:spacing w:before="0" w:beforeAutospacing="0" w:after="0"/>
              <w:jc w:val="center"/>
              <w:rPr>
                <w:bCs/>
                <w:color w:val="000000"/>
              </w:rPr>
            </w:pPr>
            <w:r w:rsidRPr="00604627">
              <w:rPr>
                <w:bCs/>
                <w:color w:val="000000"/>
              </w:rPr>
              <w:t>Турнир по мини-футболу</w:t>
            </w:r>
          </w:p>
        </w:tc>
        <w:tc>
          <w:tcPr>
            <w:tcW w:w="1844" w:type="dxa"/>
            <w:gridSpan w:val="2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A7118B" w:rsidRPr="009E6E63" w:rsidRDefault="00604627" w:rsidP="0060462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  <w:r w:rsidR="00A7118B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A7118B" w:rsidRPr="009E6E63" w:rsidRDefault="00604627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7118B" w:rsidRPr="009E6E63" w:rsidTr="000F5304">
        <w:trPr>
          <w:trHeight w:val="465"/>
        </w:trPr>
        <w:tc>
          <w:tcPr>
            <w:tcW w:w="850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A7118B" w:rsidRDefault="00604627" w:rsidP="0049664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Викторина «Желтый, красный, зеленый»</w:t>
            </w:r>
          </w:p>
          <w:p w:rsidR="00604627" w:rsidRPr="009E6E63" w:rsidRDefault="00604627" w:rsidP="0049664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A7118B" w:rsidRPr="009E6E63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C57EC" w:rsidRPr="009E6E63" w:rsidTr="000F5304">
        <w:trPr>
          <w:trHeight w:val="1068"/>
        </w:trPr>
        <w:tc>
          <w:tcPr>
            <w:tcW w:w="850" w:type="dxa"/>
            <w:vMerge w:val="restart"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lastRenderedPageBreak/>
              <w:t>16 день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DC57EC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57EC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Творческая экскурсия</w:t>
            </w:r>
          </w:p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«Зеленая лаборатория»</w:t>
            </w:r>
          </w:p>
        </w:tc>
        <w:tc>
          <w:tcPr>
            <w:tcW w:w="1844" w:type="dxa"/>
            <w:gridSpan w:val="2"/>
            <w:vMerge w:val="restart"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57EC" w:rsidRPr="009E6E63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25.06.2024</w:t>
            </w: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DC57EC" w:rsidRPr="009E6E63" w:rsidRDefault="00DC57EC" w:rsidP="00DC57EC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DC57EC" w:rsidRPr="009E6E63" w:rsidRDefault="00DC57EC" w:rsidP="00DC57EC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C57EC" w:rsidRPr="009E6E63" w:rsidTr="000F5304">
        <w:trPr>
          <w:trHeight w:val="525"/>
        </w:trPr>
        <w:tc>
          <w:tcPr>
            <w:tcW w:w="850" w:type="dxa"/>
            <w:vMerge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DC57EC" w:rsidRPr="009E6E63" w:rsidRDefault="00DC57EC" w:rsidP="00DC57EC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B4D6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Мультфильм</w:t>
            </w:r>
          </w:p>
        </w:tc>
        <w:tc>
          <w:tcPr>
            <w:tcW w:w="1844" w:type="dxa"/>
            <w:gridSpan w:val="2"/>
            <w:vMerge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</w:tcPr>
          <w:p w:rsidR="00DC57EC" w:rsidRPr="00DC57EC" w:rsidRDefault="00DC57EC" w:rsidP="009E6E6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C57E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DC57EC" w:rsidRPr="00DC57EC" w:rsidRDefault="00DC57EC" w:rsidP="009E6E63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C57E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МКУК КДО</w:t>
            </w:r>
          </w:p>
          <w:p w:rsidR="00DC57EC" w:rsidRPr="00DC57EC" w:rsidRDefault="00DC57EC" w:rsidP="009E6E63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C57EC" w:rsidRPr="009E6E63" w:rsidTr="000F5304">
        <w:trPr>
          <w:trHeight w:val="525"/>
        </w:trPr>
        <w:tc>
          <w:tcPr>
            <w:tcW w:w="850" w:type="dxa"/>
            <w:vMerge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Профилактическое мероприятие</w:t>
            </w:r>
          </w:p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«Осторожно, огонь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DC57EC" w:rsidRPr="009E6E63" w:rsidRDefault="00DC57EC" w:rsidP="00A60DE6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C57EC" w:rsidRPr="009E6E63" w:rsidTr="000F5304">
        <w:trPr>
          <w:trHeight w:val="525"/>
        </w:trPr>
        <w:tc>
          <w:tcPr>
            <w:tcW w:w="850" w:type="dxa"/>
            <w:vMerge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Викторина «В мире профессий!»</w:t>
            </w:r>
          </w:p>
        </w:tc>
        <w:tc>
          <w:tcPr>
            <w:tcW w:w="1844" w:type="dxa"/>
            <w:gridSpan w:val="2"/>
            <w:vMerge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2968" w:type="dxa"/>
            <w:tcBorders>
              <w:top w:val="single" w:sz="4" w:space="0" w:color="auto"/>
              <w:bottom w:val="single" w:sz="4" w:space="0" w:color="auto"/>
            </w:tcBorders>
          </w:tcPr>
          <w:p w:rsidR="00DC57EC" w:rsidRPr="009E6E63" w:rsidRDefault="00DC57EC" w:rsidP="00DC57EC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DC57EC" w:rsidRPr="009E6E63" w:rsidRDefault="00DC57EC" w:rsidP="00A60DE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C57EC" w:rsidRPr="009E6E63" w:rsidTr="000F5304">
        <w:trPr>
          <w:trHeight w:val="870"/>
        </w:trPr>
        <w:tc>
          <w:tcPr>
            <w:tcW w:w="850" w:type="dxa"/>
            <w:vMerge w:val="restart"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17 день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:rsidR="00DC57EC" w:rsidRDefault="00DC57EC" w:rsidP="00496645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57EC" w:rsidRDefault="00DC57EC" w:rsidP="00552FD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Конкурс</w:t>
            </w:r>
          </w:p>
          <w:p w:rsidR="00DC57EC" w:rsidRDefault="00DC57EC" w:rsidP="00552FD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«Таланты нашего лагеря»</w:t>
            </w:r>
          </w:p>
          <w:p w:rsidR="00DC57EC" w:rsidRPr="009E6E63" w:rsidRDefault="00DC57EC" w:rsidP="00552FD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 w:val="restart"/>
          </w:tcPr>
          <w:p w:rsidR="00DC57EC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C57EC" w:rsidRPr="009E6E63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26.06.2024</w:t>
            </w: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</w:p>
          <w:p w:rsidR="00DC57EC" w:rsidRPr="009E6E63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57EC" w:rsidRPr="009E6E63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DC57EC" w:rsidRPr="009E6E63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57EC" w:rsidRPr="009E6E63" w:rsidRDefault="00DC57EC" w:rsidP="00DC57EC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DC57EC" w:rsidRPr="009E6E63" w:rsidRDefault="00DC57EC" w:rsidP="00552FD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C57EC" w:rsidRPr="009E6E63" w:rsidTr="000F5304">
        <w:trPr>
          <w:trHeight w:val="1300"/>
        </w:trPr>
        <w:tc>
          <w:tcPr>
            <w:tcW w:w="850" w:type="dxa"/>
            <w:vMerge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DC57EC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52FD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Вечеринка у Андрея и Маши</w:t>
            </w:r>
          </w:p>
          <w:p w:rsidR="00DC57EC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(200 руб.)</w:t>
            </w:r>
          </w:p>
          <w:p w:rsidR="00DC57EC" w:rsidRPr="00552FDB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/>
          </w:tcPr>
          <w:p w:rsidR="00DC57EC" w:rsidRPr="009E6E63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DC57EC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11.00-</w:t>
            </w:r>
          </w:p>
          <w:p w:rsidR="00DC57EC" w:rsidRPr="009E6E63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DC57EC" w:rsidRPr="00DC57EC" w:rsidRDefault="00DC57EC" w:rsidP="00552FD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C57E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Дуэт «</w:t>
            </w:r>
            <w:r w:rsidRPr="00DC57EC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Pro</w:t>
            </w:r>
            <w:r w:rsidRPr="00DC57E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Двинутые»</w:t>
            </w:r>
          </w:p>
        </w:tc>
      </w:tr>
      <w:tr w:rsidR="00DC57EC" w:rsidRPr="009E6E63" w:rsidTr="000F5304">
        <w:trPr>
          <w:trHeight w:val="1300"/>
        </w:trPr>
        <w:tc>
          <w:tcPr>
            <w:tcW w:w="850" w:type="dxa"/>
            <w:vMerge/>
          </w:tcPr>
          <w:p w:rsidR="00DC57EC" w:rsidRPr="009E6E63" w:rsidRDefault="00DC57EC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</w:tcBorders>
          </w:tcPr>
          <w:p w:rsidR="00DC57EC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C57EC" w:rsidRPr="00DC57EC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57E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Презентация «Поговорим о правильном питании»</w:t>
            </w:r>
          </w:p>
        </w:tc>
        <w:tc>
          <w:tcPr>
            <w:tcW w:w="1844" w:type="dxa"/>
            <w:gridSpan w:val="2"/>
            <w:vMerge/>
          </w:tcPr>
          <w:p w:rsidR="00DC57EC" w:rsidRPr="009E6E63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DC57EC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57EC" w:rsidRDefault="00DC57EC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968" w:type="dxa"/>
            <w:tcBorders>
              <w:top w:val="single" w:sz="4" w:space="0" w:color="auto"/>
            </w:tcBorders>
          </w:tcPr>
          <w:p w:rsidR="00DC57EC" w:rsidRPr="009E6E63" w:rsidRDefault="00DC57EC" w:rsidP="00DC57EC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DC57EC" w:rsidRPr="00DC57EC" w:rsidRDefault="00DC57EC" w:rsidP="00552FD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7118B" w:rsidRPr="009E6E63" w:rsidTr="000F5304">
        <w:tc>
          <w:tcPr>
            <w:tcW w:w="850" w:type="dxa"/>
            <w:vMerge w:val="restart"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bookmarkStart w:id="0" w:name="_GoBack" w:colFirst="2" w:colLast="2"/>
            <w:r w:rsidRPr="009E6E63">
              <w:rPr>
                <w:rFonts w:ascii="Times New Roman" w:hAnsi="Times New Roman"/>
                <w:bCs/>
                <w:sz w:val="24"/>
                <w:szCs w:val="24"/>
                <w:highlight w:val="cyan"/>
                <w:lang w:eastAsia="ru-RU"/>
              </w:rPr>
              <w:t>18 день</w:t>
            </w:r>
          </w:p>
        </w:tc>
        <w:tc>
          <w:tcPr>
            <w:tcW w:w="3296" w:type="dxa"/>
          </w:tcPr>
          <w:p w:rsidR="00552FDB" w:rsidRDefault="00552FDB" w:rsidP="004966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Квест </w:t>
            </w:r>
          </w:p>
          <w:p w:rsidR="00A7118B" w:rsidRDefault="00552FDB" w:rsidP="004966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«Пиратский остров»</w:t>
            </w:r>
          </w:p>
          <w:p w:rsidR="00552FDB" w:rsidRDefault="00552FDB" w:rsidP="004966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(150 руб.)</w:t>
            </w:r>
          </w:p>
          <w:p w:rsidR="00A7118B" w:rsidRPr="009E6E63" w:rsidRDefault="00A7118B" w:rsidP="004966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 w:val="restart"/>
          </w:tcPr>
          <w:p w:rsidR="00A7118B" w:rsidRPr="009E6E63" w:rsidRDefault="00552FDB" w:rsidP="00445A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27.06.2024 г</w:t>
            </w:r>
          </w:p>
        </w:tc>
        <w:tc>
          <w:tcPr>
            <w:tcW w:w="1532" w:type="dxa"/>
          </w:tcPr>
          <w:p w:rsidR="00552FDB" w:rsidRDefault="00552FDB" w:rsidP="00445A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7118B" w:rsidRPr="009E6E63" w:rsidRDefault="00552FDB" w:rsidP="00445A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10.0</w:t>
            </w:r>
            <w:r w:rsidR="00A7118B"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0-12.00</w:t>
            </w:r>
          </w:p>
        </w:tc>
        <w:tc>
          <w:tcPr>
            <w:tcW w:w="2968" w:type="dxa"/>
          </w:tcPr>
          <w:p w:rsidR="00552FDB" w:rsidRPr="009E6E63" w:rsidRDefault="00552FDB" w:rsidP="00552FD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МБУК «Историко - краеведческий музей»</w:t>
            </w:r>
          </w:p>
          <w:p w:rsidR="00A7118B" w:rsidRPr="009E6E63" w:rsidRDefault="00A7118B" w:rsidP="00445A0C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bookmarkEnd w:id="0"/>
      <w:tr w:rsidR="00552FDB" w:rsidRPr="009E6E63" w:rsidTr="000F5304">
        <w:tc>
          <w:tcPr>
            <w:tcW w:w="850" w:type="dxa"/>
            <w:vMerge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</w:tcPr>
          <w:p w:rsidR="00552FDB" w:rsidRPr="005E66B1" w:rsidRDefault="00552FDB" w:rsidP="00552F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6B1">
              <w:rPr>
                <w:rFonts w:ascii="Times New Roman" w:hAnsi="Times New Roman"/>
                <w:b/>
                <w:sz w:val="24"/>
                <w:szCs w:val="24"/>
              </w:rPr>
              <w:t>Спортивные эстафеты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552FDB" w:rsidRDefault="00552FDB" w:rsidP="00552FD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Игротека</w:t>
            </w:r>
          </w:p>
          <w:p w:rsidR="00552FDB" w:rsidRPr="00AC699A" w:rsidRDefault="00552FDB" w:rsidP="00AC69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 отрядам)</w:t>
            </w:r>
          </w:p>
        </w:tc>
        <w:tc>
          <w:tcPr>
            <w:tcW w:w="1844" w:type="dxa"/>
            <w:gridSpan w:val="2"/>
            <w:vMerge/>
          </w:tcPr>
          <w:p w:rsidR="00552FDB" w:rsidRPr="009E6E63" w:rsidRDefault="00552FD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552FDB" w:rsidRDefault="00552FD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52FDB" w:rsidRPr="009E6E63" w:rsidRDefault="00552FD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10.30-12.00</w:t>
            </w:r>
          </w:p>
          <w:p w:rsidR="00552FDB" w:rsidRPr="009E6E63" w:rsidRDefault="00552FD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</w:tcPr>
          <w:p w:rsidR="00552FDB" w:rsidRPr="00AC699A" w:rsidRDefault="00552FDB" w:rsidP="00B57C8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699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Тренер ДЮС</w:t>
            </w:r>
            <w:r w:rsidRPr="00AC69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</w:t>
            </w:r>
          </w:p>
          <w:p w:rsidR="00552FDB" w:rsidRPr="00AC699A" w:rsidRDefault="00552FDB" w:rsidP="00B57C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C69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Любимова Л.П./</w:t>
            </w:r>
          </w:p>
          <w:p w:rsidR="00552FDB" w:rsidRPr="009E6E63" w:rsidRDefault="00552FDB" w:rsidP="00B57C8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C699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МКУК КДО</w:t>
            </w:r>
          </w:p>
        </w:tc>
      </w:tr>
      <w:tr w:rsidR="00A7118B" w:rsidRPr="009E6E63" w:rsidTr="000F5304">
        <w:tc>
          <w:tcPr>
            <w:tcW w:w="850" w:type="dxa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</w:tcPr>
          <w:p w:rsidR="00552FDB" w:rsidRDefault="00552FDB" w:rsidP="009E6E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Праздничный отчетный концерт.</w:t>
            </w:r>
          </w:p>
          <w:p w:rsidR="00A7118B" w:rsidRDefault="00552FDB" w:rsidP="009E6E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Дискотека</w:t>
            </w:r>
          </w:p>
          <w:p w:rsidR="00552FDB" w:rsidRPr="009E6E63" w:rsidRDefault="00552FDB" w:rsidP="009E6E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4" w:type="dxa"/>
            <w:gridSpan w:val="2"/>
            <w:vMerge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A7118B" w:rsidRPr="009E6E63" w:rsidRDefault="00A7118B" w:rsidP="009E6E6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968" w:type="dxa"/>
          </w:tcPr>
          <w:p w:rsidR="00A7118B" w:rsidRPr="009E6E63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E6E6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A7118B" w:rsidRPr="009E6E63" w:rsidRDefault="00A7118B" w:rsidP="009E6E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941189" w:rsidRPr="009E6E63" w:rsidRDefault="00941189" w:rsidP="009E6E6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54FA" w:rsidRPr="009E6E63" w:rsidRDefault="008954FA" w:rsidP="009E6E6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6033" w:rsidRDefault="00DF6033" w:rsidP="00681AC6">
      <w:pPr>
        <w:spacing w:line="240" w:lineRule="auto"/>
        <w:rPr>
          <w:rFonts w:ascii="Arial" w:hAnsi="Arial" w:cs="Arial"/>
          <w:sz w:val="24"/>
          <w:szCs w:val="24"/>
        </w:rPr>
      </w:pPr>
    </w:p>
    <w:p w:rsidR="00B40D0E" w:rsidRDefault="00B40D0E" w:rsidP="00DF6033">
      <w:pPr>
        <w:spacing w:line="240" w:lineRule="auto"/>
        <w:jc w:val="center"/>
        <w:rPr>
          <w:rFonts w:ascii="Arial" w:hAnsi="Arial" w:cs="Arial"/>
          <w:b/>
          <w:i/>
          <w:color w:val="CC0099"/>
          <w:sz w:val="56"/>
          <w:szCs w:val="56"/>
          <w:u w:val="single"/>
        </w:rPr>
      </w:pPr>
    </w:p>
    <w:p w:rsidR="00B40D0E" w:rsidRDefault="00B40D0E" w:rsidP="00DF6033">
      <w:pPr>
        <w:spacing w:line="240" w:lineRule="auto"/>
        <w:jc w:val="center"/>
        <w:rPr>
          <w:rFonts w:ascii="Arial" w:hAnsi="Arial" w:cs="Arial"/>
          <w:b/>
          <w:i/>
          <w:color w:val="CC0099"/>
          <w:sz w:val="56"/>
          <w:szCs w:val="56"/>
          <w:u w:val="single"/>
        </w:rPr>
      </w:pPr>
    </w:p>
    <w:p w:rsidR="00B40D0E" w:rsidRDefault="00B40D0E" w:rsidP="00DF6033">
      <w:pPr>
        <w:spacing w:line="240" w:lineRule="auto"/>
        <w:jc w:val="center"/>
        <w:rPr>
          <w:rFonts w:ascii="Arial" w:hAnsi="Arial" w:cs="Arial"/>
          <w:b/>
          <w:i/>
          <w:color w:val="CC0099"/>
          <w:sz w:val="56"/>
          <w:szCs w:val="56"/>
          <w:u w:val="single"/>
        </w:rPr>
      </w:pPr>
    </w:p>
    <w:p w:rsidR="00B40D0E" w:rsidRDefault="00B40D0E" w:rsidP="00DF6033">
      <w:pPr>
        <w:spacing w:line="240" w:lineRule="auto"/>
        <w:jc w:val="center"/>
        <w:rPr>
          <w:rFonts w:ascii="Arial" w:hAnsi="Arial" w:cs="Arial"/>
          <w:b/>
          <w:i/>
          <w:color w:val="CC0099"/>
          <w:sz w:val="56"/>
          <w:szCs w:val="56"/>
          <w:u w:val="single"/>
        </w:rPr>
      </w:pPr>
    </w:p>
    <w:p w:rsidR="00B40D0E" w:rsidRDefault="00B40D0E" w:rsidP="00DF6033">
      <w:pPr>
        <w:spacing w:line="240" w:lineRule="auto"/>
        <w:jc w:val="center"/>
        <w:rPr>
          <w:rFonts w:ascii="Arial" w:hAnsi="Arial" w:cs="Arial"/>
          <w:b/>
          <w:i/>
          <w:color w:val="CC0099"/>
          <w:sz w:val="56"/>
          <w:szCs w:val="56"/>
          <w:u w:val="single"/>
        </w:rPr>
      </w:pPr>
    </w:p>
    <w:sectPr w:rsidR="00B40D0E" w:rsidSect="001F4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A5E" w:rsidRDefault="00180A5E" w:rsidP="00E66327">
      <w:pPr>
        <w:spacing w:after="0" w:line="240" w:lineRule="auto"/>
      </w:pPr>
      <w:r>
        <w:separator/>
      </w:r>
    </w:p>
  </w:endnote>
  <w:endnote w:type="continuationSeparator" w:id="1">
    <w:p w:rsidR="00180A5E" w:rsidRDefault="00180A5E" w:rsidP="00E6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C89" w:rsidRDefault="00CB4095">
    <w:pPr>
      <w:rPr>
        <w:sz w:val="2"/>
        <w:szCs w:val="2"/>
      </w:rPr>
    </w:pPr>
    <w:r w:rsidRPr="00CB4095"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2050" type="#_x0000_t202" style="position:absolute;margin-left:314pt;margin-top:786.6pt;width:10.05pt;height:11.5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eOrwIAAK8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" filled="f" stroked="f">
          <v:textbox style="mso-fit-shape-to-text:t" inset="0,0,0,0">
            <w:txbxContent>
              <w:p w:rsidR="00B57C89" w:rsidRDefault="00B57C89">
                <w:pPr>
                  <w:pStyle w:val="ad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A5E" w:rsidRDefault="00180A5E" w:rsidP="00E66327">
      <w:pPr>
        <w:spacing w:after="0" w:line="240" w:lineRule="auto"/>
      </w:pPr>
      <w:r>
        <w:separator/>
      </w:r>
    </w:p>
  </w:footnote>
  <w:footnote w:type="continuationSeparator" w:id="1">
    <w:p w:rsidR="00180A5E" w:rsidRDefault="00180A5E" w:rsidP="00E66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C89" w:rsidRDefault="00CB4095">
    <w:pPr>
      <w:rPr>
        <w:sz w:val="2"/>
        <w:szCs w:val="2"/>
      </w:rPr>
    </w:pPr>
    <w:r w:rsidRPr="00CB4095"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2049" type="#_x0000_t202" style="position:absolute;margin-left:449.25pt;margin-top:34.65pt;width:103.95pt;height:11.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" filled="f" stroked="f">
          <v:textbox style="mso-fit-shape-to-text:t" inset="0,0,0,0">
            <w:txbxContent>
              <w:p w:rsidR="00B57C89" w:rsidRDefault="00B57C89">
                <w:pPr>
                  <w:pStyle w:val="ad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65FBD"/>
    <w:multiLevelType w:val="multilevel"/>
    <w:tmpl w:val="23AE5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721825"/>
    <w:multiLevelType w:val="hybridMultilevel"/>
    <w:tmpl w:val="EFD68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8900FE8"/>
    <w:multiLevelType w:val="multilevel"/>
    <w:tmpl w:val="B31CC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9D73D4"/>
    <w:multiLevelType w:val="multilevel"/>
    <w:tmpl w:val="99BE7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2C4A41"/>
    <w:multiLevelType w:val="multilevel"/>
    <w:tmpl w:val="AF36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B7C6D88"/>
    <w:multiLevelType w:val="multilevel"/>
    <w:tmpl w:val="A154A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1640B72"/>
    <w:multiLevelType w:val="multilevel"/>
    <w:tmpl w:val="6C68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CC726D"/>
    <w:multiLevelType w:val="hybridMultilevel"/>
    <w:tmpl w:val="CC289C6C"/>
    <w:lvl w:ilvl="0" w:tplc="6686A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C1805"/>
    <w:multiLevelType w:val="multilevel"/>
    <w:tmpl w:val="C90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140485"/>
    <w:multiLevelType w:val="multilevel"/>
    <w:tmpl w:val="04023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F81C4A"/>
    <w:multiLevelType w:val="hybridMultilevel"/>
    <w:tmpl w:val="666A7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1A2809"/>
    <w:multiLevelType w:val="multilevel"/>
    <w:tmpl w:val="54DCF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82D30AC"/>
    <w:multiLevelType w:val="multilevel"/>
    <w:tmpl w:val="0540E9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95D2767"/>
    <w:multiLevelType w:val="hybridMultilevel"/>
    <w:tmpl w:val="1C90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8F5B64"/>
    <w:multiLevelType w:val="hybridMultilevel"/>
    <w:tmpl w:val="818C4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4"/>
  </w:num>
  <w:num w:numId="9">
    <w:abstractNumId w:val="13"/>
  </w:num>
  <w:num w:numId="10">
    <w:abstractNumId w:val="7"/>
  </w:num>
  <w:num w:numId="11">
    <w:abstractNumId w:val="9"/>
  </w:num>
  <w:num w:numId="12">
    <w:abstractNumId w:val="10"/>
  </w:num>
  <w:num w:numId="13">
    <w:abstractNumId w:val="2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41189"/>
    <w:rsid w:val="00070DD0"/>
    <w:rsid w:val="000F085A"/>
    <w:rsid w:val="000F5304"/>
    <w:rsid w:val="00121A18"/>
    <w:rsid w:val="00127B01"/>
    <w:rsid w:val="00180A5E"/>
    <w:rsid w:val="001C33D6"/>
    <w:rsid w:val="001C7CFD"/>
    <w:rsid w:val="001D2B74"/>
    <w:rsid w:val="001F47FD"/>
    <w:rsid w:val="002377F7"/>
    <w:rsid w:val="002B4D6F"/>
    <w:rsid w:val="002C1C75"/>
    <w:rsid w:val="002C4C22"/>
    <w:rsid w:val="00361C30"/>
    <w:rsid w:val="00383065"/>
    <w:rsid w:val="003A6CCF"/>
    <w:rsid w:val="003B4118"/>
    <w:rsid w:val="003B4A7E"/>
    <w:rsid w:val="003D693D"/>
    <w:rsid w:val="003D7DE6"/>
    <w:rsid w:val="00432684"/>
    <w:rsid w:val="004431D5"/>
    <w:rsid w:val="00445A0C"/>
    <w:rsid w:val="00496645"/>
    <w:rsid w:val="004B294B"/>
    <w:rsid w:val="004B74CC"/>
    <w:rsid w:val="0050387B"/>
    <w:rsid w:val="005458C6"/>
    <w:rsid w:val="00552FDB"/>
    <w:rsid w:val="00575755"/>
    <w:rsid w:val="005E66B1"/>
    <w:rsid w:val="00604627"/>
    <w:rsid w:val="0061382F"/>
    <w:rsid w:val="00625D0A"/>
    <w:rsid w:val="00641A6E"/>
    <w:rsid w:val="006651DE"/>
    <w:rsid w:val="00681AC6"/>
    <w:rsid w:val="00697A70"/>
    <w:rsid w:val="006D22BC"/>
    <w:rsid w:val="007123E9"/>
    <w:rsid w:val="00724A39"/>
    <w:rsid w:val="007345F5"/>
    <w:rsid w:val="00737B74"/>
    <w:rsid w:val="007472CA"/>
    <w:rsid w:val="00781A08"/>
    <w:rsid w:val="007A72AF"/>
    <w:rsid w:val="00804C19"/>
    <w:rsid w:val="00826D3D"/>
    <w:rsid w:val="00891469"/>
    <w:rsid w:val="008954FA"/>
    <w:rsid w:val="008A3371"/>
    <w:rsid w:val="00901CDF"/>
    <w:rsid w:val="00910676"/>
    <w:rsid w:val="00941189"/>
    <w:rsid w:val="009E6E63"/>
    <w:rsid w:val="00A00D59"/>
    <w:rsid w:val="00A10174"/>
    <w:rsid w:val="00A60DE6"/>
    <w:rsid w:val="00A7118B"/>
    <w:rsid w:val="00AA0D3B"/>
    <w:rsid w:val="00AC699A"/>
    <w:rsid w:val="00AF46C7"/>
    <w:rsid w:val="00B40D0E"/>
    <w:rsid w:val="00B57C89"/>
    <w:rsid w:val="00B75CEE"/>
    <w:rsid w:val="00BC0CF0"/>
    <w:rsid w:val="00BE048F"/>
    <w:rsid w:val="00BE4FEC"/>
    <w:rsid w:val="00BF63BD"/>
    <w:rsid w:val="00C1025C"/>
    <w:rsid w:val="00C233DE"/>
    <w:rsid w:val="00C27CFC"/>
    <w:rsid w:val="00C845AC"/>
    <w:rsid w:val="00CB1C4F"/>
    <w:rsid w:val="00CB4095"/>
    <w:rsid w:val="00CD05A3"/>
    <w:rsid w:val="00CF2D42"/>
    <w:rsid w:val="00D767CF"/>
    <w:rsid w:val="00DA20C7"/>
    <w:rsid w:val="00DC57EC"/>
    <w:rsid w:val="00DF6033"/>
    <w:rsid w:val="00E66327"/>
    <w:rsid w:val="00E73F01"/>
    <w:rsid w:val="00EA364F"/>
    <w:rsid w:val="00EF28DA"/>
    <w:rsid w:val="00F82F6C"/>
    <w:rsid w:val="00FC2E30"/>
    <w:rsid w:val="00FC4550"/>
    <w:rsid w:val="00FD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8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94118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1189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9411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941189"/>
    <w:rPr>
      <w:rFonts w:cs="Times New Roman"/>
      <w:i/>
    </w:rPr>
  </w:style>
  <w:style w:type="paragraph" w:styleId="a5">
    <w:name w:val="Body Text Indent"/>
    <w:basedOn w:val="a"/>
    <w:link w:val="a6"/>
    <w:uiPriority w:val="99"/>
    <w:semiHidden/>
    <w:rsid w:val="00941189"/>
    <w:pPr>
      <w:spacing w:after="0" w:line="240" w:lineRule="auto"/>
      <w:ind w:firstLine="1134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41189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94118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table" w:styleId="a7">
    <w:name w:val="Table Grid"/>
    <w:basedOn w:val="a1"/>
    <w:uiPriority w:val="59"/>
    <w:rsid w:val="009411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C4C22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1F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47FD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D693D"/>
    <w:pPr>
      <w:ind w:left="720"/>
      <w:contextualSpacing/>
    </w:pPr>
  </w:style>
  <w:style w:type="character" w:customStyle="1" w:styleId="apple-converted-space">
    <w:name w:val="apple-converted-space"/>
    <w:basedOn w:val="a0"/>
    <w:rsid w:val="00B75CEE"/>
  </w:style>
  <w:style w:type="paragraph" w:customStyle="1" w:styleId="c8">
    <w:name w:val="c8"/>
    <w:basedOn w:val="a"/>
    <w:rsid w:val="00B75C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75CEE"/>
  </w:style>
  <w:style w:type="paragraph" w:customStyle="1" w:styleId="c11">
    <w:name w:val="c11"/>
    <w:basedOn w:val="a"/>
    <w:rsid w:val="00B75C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B75C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B75C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B75C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5">
    <w:name w:val="Основной текст (15)_"/>
    <w:basedOn w:val="a0"/>
    <w:link w:val="150"/>
    <w:rsid w:val="00EA364F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EA364F"/>
    <w:pPr>
      <w:widowControl w:val="0"/>
      <w:shd w:val="clear" w:color="auto" w:fill="FFFFFF"/>
      <w:spacing w:before="200" w:line="206" w:lineRule="exact"/>
    </w:pPr>
    <w:rPr>
      <w:rFonts w:ascii="Times New Roman" w:eastAsia="Times New Roman" w:hAnsi="Times New Roman"/>
      <w:sz w:val="18"/>
      <w:szCs w:val="18"/>
    </w:rPr>
  </w:style>
  <w:style w:type="character" w:customStyle="1" w:styleId="14">
    <w:name w:val="Основной текст (14)_"/>
    <w:basedOn w:val="a0"/>
    <w:link w:val="140"/>
    <w:rsid w:val="00EA364F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EA364F"/>
    <w:pPr>
      <w:widowControl w:val="0"/>
      <w:shd w:val="clear" w:color="auto" w:fill="FFFFFF"/>
      <w:spacing w:line="206" w:lineRule="exact"/>
      <w:jc w:val="center"/>
    </w:pPr>
    <w:rPr>
      <w:rFonts w:ascii="Times New Roman" w:eastAsia="Times New Roman" w:hAnsi="Times New Roman"/>
      <w:b/>
      <w:bCs/>
      <w:sz w:val="17"/>
      <w:szCs w:val="17"/>
    </w:rPr>
  </w:style>
  <w:style w:type="character" w:customStyle="1" w:styleId="15Exact">
    <w:name w:val="Основной текст (15) Exact"/>
    <w:basedOn w:val="a0"/>
    <w:rsid w:val="005038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">
    <w:name w:val="Основной текст (2)_"/>
    <w:basedOn w:val="a0"/>
    <w:rsid w:val="00445A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445A0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Exact">
    <w:name w:val="Основной текст (2) Exact"/>
    <w:basedOn w:val="2"/>
    <w:rsid w:val="00445A0C"/>
    <w:rPr>
      <w:color w:val="614482"/>
      <w:spacing w:val="0"/>
      <w:w w:val="100"/>
      <w:position w:val="0"/>
      <w:lang w:val="en-US" w:eastAsia="en-US" w:bidi="en-US"/>
    </w:rPr>
  </w:style>
  <w:style w:type="character" w:customStyle="1" w:styleId="6">
    <w:name w:val="Основной текст (6)_"/>
    <w:basedOn w:val="a0"/>
    <w:link w:val="60"/>
    <w:rsid w:val="00445A0C"/>
    <w:rPr>
      <w:rFonts w:ascii="Segoe UI" w:eastAsia="Segoe UI" w:hAnsi="Segoe UI" w:cs="Segoe UI"/>
      <w:shd w:val="clear" w:color="auto" w:fill="FFFFFF"/>
    </w:rPr>
  </w:style>
  <w:style w:type="character" w:customStyle="1" w:styleId="ac">
    <w:name w:val="Колонтитул_"/>
    <w:basedOn w:val="a0"/>
    <w:link w:val="ad"/>
    <w:rsid w:val="00445A0C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0">
    <w:name w:val="Основной текст (2) + Курсив"/>
    <w:basedOn w:val="2"/>
    <w:rsid w:val="00445A0C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445A0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445A0C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"/>
    <w:basedOn w:val="2"/>
    <w:rsid w:val="00445A0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Exact0">
    <w:name w:val="Подпись к таблице (2) Exact"/>
    <w:basedOn w:val="23"/>
    <w:rsid w:val="00445A0C"/>
    <w:rPr>
      <w:color w:val="B86E8C"/>
    </w:rPr>
  </w:style>
  <w:style w:type="character" w:customStyle="1" w:styleId="23">
    <w:name w:val="Подпись к таблице (2)_"/>
    <w:basedOn w:val="a0"/>
    <w:rsid w:val="00445A0C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Подпись к таблице (2)"/>
    <w:basedOn w:val="23"/>
    <w:rsid w:val="00445A0C"/>
    <w:rPr>
      <w:color w:val="B86E8C"/>
      <w:spacing w:val="0"/>
      <w:w w:val="100"/>
      <w:position w:val="0"/>
      <w:lang w:val="ru-RU" w:eastAsia="ru-RU" w:bidi="ru-RU"/>
    </w:rPr>
  </w:style>
  <w:style w:type="character" w:customStyle="1" w:styleId="5Exact">
    <w:name w:val="Подпись к таблице (5) Exact"/>
    <w:basedOn w:val="a0"/>
    <w:link w:val="51"/>
    <w:rsid w:val="00445A0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13pt">
    <w:name w:val="Основной текст (2) + 13 pt;Курсив"/>
    <w:basedOn w:val="2"/>
    <w:rsid w:val="00445A0C"/>
    <w:rPr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6Exact">
    <w:name w:val="Подпись к таблице (6) Exact"/>
    <w:basedOn w:val="a0"/>
    <w:link w:val="61"/>
    <w:rsid w:val="00445A0C"/>
    <w:rPr>
      <w:rFonts w:ascii="Segoe UI" w:eastAsia="Segoe UI" w:hAnsi="Segoe UI" w:cs="Segoe UI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45A0C"/>
    <w:pPr>
      <w:widowControl w:val="0"/>
      <w:shd w:val="clear" w:color="auto" w:fill="FFFFFF"/>
      <w:spacing w:before="820" w:after="2240" w:line="418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445A0C"/>
    <w:pPr>
      <w:widowControl w:val="0"/>
      <w:shd w:val="clear" w:color="auto" w:fill="FFFFFF"/>
      <w:spacing w:after="700" w:line="292" w:lineRule="exact"/>
    </w:pPr>
    <w:rPr>
      <w:rFonts w:ascii="Segoe UI" w:eastAsia="Segoe UI" w:hAnsi="Segoe UI" w:cs="Segoe UI"/>
    </w:rPr>
  </w:style>
  <w:style w:type="paragraph" w:customStyle="1" w:styleId="ad">
    <w:name w:val="Колонтитул"/>
    <w:basedOn w:val="a"/>
    <w:link w:val="ac"/>
    <w:rsid w:val="00445A0C"/>
    <w:pPr>
      <w:widowControl w:val="0"/>
      <w:shd w:val="clear" w:color="auto" w:fill="FFFFFF"/>
      <w:spacing w:after="0" w:line="222" w:lineRule="exact"/>
    </w:pPr>
    <w:rPr>
      <w:rFonts w:ascii="Times New Roman" w:eastAsia="Times New Roman" w:hAnsi="Times New Roman"/>
      <w:i/>
      <w:iCs/>
      <w:sz w:val="20"/>
      <w:szCs w:val="20"/>
    </w:rPr>
  </w:style>
  <w:style w:type="paragraph" w:customStyle="1" w:styleId="101">
    <w:name w:val="Основной текст (10)"/>
    <w:basedOn w:val="a"/>
    <w:link w:val="100"/>
    <w:rsid w:val="00445A0C"/>
    <w:pPr>
      <w:widowControl w:val="0"/>
      <w:shd w:val="clear" w:color="auto" w:fill="FFFFFF"/>
      <w:spacing w:before="240" w:after="240" w:line="331" w:lineRule="exact"/>
      <w:jc w:val="both"/>
    </w:pPr>
    <w:rPr>
      <w:rFonts w:ascii="Times New Roman" w:eastAsia="Times New Roman" w:hAnsi="Times New Roman"/>
      <w:i/>
      <w:iCs/>
      <w:sz w:val="28"/>
      <w:szCs w:val="28"/>
    </w:rPr>
  </w:style>
  <w:style w:type="paragraph" w:customStyle="1" w:styleId="51">
    <w:name w:val="Подпись к таблице (5)"/>
    <w:basedOn w:val="a"/>
    <w:link w:val="5Exact"/>
    <w:rsid w:val="00445A0C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/>
      <w:i/>
      <w:iCs/>
      <w:sz w:val="28"/>
      <w:szCs w:val="28"/>
    </w:rPr>
  </w:style>
  <w:style w:type="paragraph" w:customStyle="1" w:styleId="61">
    <w:name w:val="Подпись к таблице (6)"/>
    <w:basedOn w:val="a"/>
    <w:link w:val="6Exact"/>
    <w:rsid w:val="00445A0C"/>
    <w:pPr>
      <w:widowControl w:val="0"/>
      <w:shd w:val="clear" w:color="auto" w:fill="FFFFFF"/>
      <w:spacing w:after="0" w:line="292" w:lineRule="exact"/>
    </w:pPr>
    <w:rPr>
      <w:rFonts w:ascii="Segoe UI" w:eastAsia="Segoe UI" w:hAnsi="Segoe UI" w:cs="Segoe U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A5312-A9E3-4455-BE46-18EA74B79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3118</TotalTime>
  <Pages>1</Pages>
  <Words>2035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Учитель</cp:lastModifiedBy>
  <cp:revision>13</cp:revision>
  <cp:lastPrinted>2023-05-31T08:30:00Z</cp:lastPrinted>
  <dcterms:created xsi:type="dcterms:W3CDTF">2019-05-24T12:28:00Z</dcterms:created>
  <dcterms:modified xsi:type="dcterms:W3CDTF">2024-06-06T13:53:00Z</dcterms:modified>
</cp:coreProperties>
</file>