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5E8C" w:rsidRPr="006A0CBB" w:rsidRDefault="006A0CBB" w:rsidP="006A0CBB">
      <w:pPr>
        <w:jc w:val="center"/>
        <w:rPr>
          <w:rFonts w:eastAsia="Times New Roman"/>
          <w:b/>
          <w:bCs/>
          <w:sz w:val="24"/>
          <w:szCs w:val="24"/>
        </w:rPr>
      </w:pPr>
      <w:r>
        <w:rPr>
          <w:rFonts w:eastAsia="Times New Roman"/>
          <w:b/>
          <w:bCs/>
          <w:noProof/>
          <w:sz w:val="24"/>
          <w:szCs w:val="24"/>
        </w:rPr>
        <w:drawing>
          <wp:inline distT="0" distB="0" distL="0" distR="0">
            <wp:extent cx="10158318" cy="7193137"/>
            <wp:effectExtent l="19050" t="0" r="0" b="0"/>
            <wp:docPr id="3" name="Рисунок 3" descr="C:\Users\Учитель\Documents\График проведения оценочных процедур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Учитель\Documents\График проведения оценочных процедур_page-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8318" cy="7193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35E8C" w:rsidRPr="00F35E8C">
        <w:rPr>
          <w:rFonts w:eastAsia="Times New Roman"/>
          <w:b/>
          <w:bCs/>
          <w:sz w:val="24"/>
          <w:szCs w:val="24"/>
        </w:rPr>
        <w:lastRenderedPageBreak/>
        <w:t xml:space="preserve">Единый график проведения </w:t>
      </w:r>
      <w:r w:rsidR="00A84154">
        <w:rPr>
          <w:rFonts w:eastAsia="Times New Roman"/>
          <w:b/>
          <w:bCs/>
          <w:sz w:val="24"/>
          <w:szCs w:val="24"/>
        </w:rPr>
        <w:t>оценочных процедур на 2 полугодие</w:t>
      </w:r>
    </w:p>
    <w:tbl>
      <w:tblPr>
        <w:tblStyle w:val="a3"/>
        <w:tblW w:w="12900" w:type="dxa"/>
        <w:tblInd w:w="1122" w:type="dxa"/>
        <w:tblLayout w:type="fixed"/>
        <w:tblLook w:val="04A0"/>
      </w:tblPr>
      <w:tblGrid>
        <w:gridCol w:w="859"/>
        <w:gridCol w:w="701"/>
        <w:gridCol w:w="709"/>
        <w:gridCol w:w="709"/>
        <w:gridCol w:w="708"/>
        <w:gridCol w:w="709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709"/>
        <w:gridCol w:w="708"/>
      </w:tblGrid>
      <w:tr w:rsidR="00126030" w:rsidTr="00916C62">
        <w:tc>
          <w:tcPr>
            <w:tcW w:w="859" w:type="dxa"/>
            <w:vMerge w:val="restart"/>
          </w:tcPr>
          <w:p w:rsidR="00126030" w:rsidRPr="00DC14F2" w:rsidRDefault="00126030" w:rsidP="00F35E8C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4"/>
                <w:szCs w:val="24"/>
              </w:rPr>
              <w:t>Класс</w:t>
            </w:r>
          </w:p>
        </w:tc>
        <w:tc>
          <w:tcPr>
            <w:tcW w:w="12041" w:type="dxa"/>
            <w:gridSpan w:val="17"/>
          </w:tcPr>
          <w:p w:rsidR="00126030" w:rsidRDefault="00126030" w:rsidP="00002FCB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ЯНВАРЬ</w:t>
            </w:r>
          </w:p>
        </w:tc>
      </w:tr>
      <w:tr w:rsidR="00126030" w:rsidTr="00126030">
        <w:tc>
          <w:tcPr>
            <w:tcW w:w="859" w:type="dxa"/>
            <w:vMerge/>
          </w:tcPr>
          <w:p w:rsidR="00126030" w:rsidRPr="00DC14F2" w:rsidRDefault="00126030" w:rsidP="00F35E8C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701" w:type="dxa"/>
          </w:tcPr>
          <w:p w:rsidR="00126030" w:rsidRPr="00EC5601" w:rsidRDefault="00126030" w:rsidP="00002FCB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9</w:t>
            </w:r>
          </w:p>
        </w:tc>
        <w:tc>
          <w:tcPr>
            <w:tcW w:w="709" w:type="dxa"/>
          </w:tcPr>
          <w:p w:rsidR="00126030" w:rsidRPr="00EC5601" w:rsidRDefault="00126030" w:rsidP="00002FCB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10</w:t>
            </w:r>
          </w:p>
        </w:tc>
        <w:tc>
          <w:tcPr>
            <w:tcW w:w="709" w:type="dxa"/>
          </w:tcPr>
          <w:p w:rsidR="00126030" w:rsidRPr="00EC5601" w:rsidRDefault="00126030" w:rsidP="00002FCB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13</w:t>
            </w:r>
          </w:p>
        </w:tc>
        <w:tc>
          <w:tcPr>
            <w:tcW w:w="708" w:type="dxa"/>
          </w:tcPr>
          <w:p w:rsidR="00126030" w:rsidRPr="00EC5601" w:rsidRDefault="00126030" w:rsidP="00002FCB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14</w:t>
            </w:r>
          </w:p>
        </w:tc>
        <w:tc>
          <w:tcPr>
            <w:tcW w:w="709" w:type="dxa"/>
          </w:tcPr>
          <w:p w:rsidR="00126030" w:rsidRPr="00EC5601" w:rsidRDefault="00126030" w:rsidP="00002FCB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15</w:t>
            </w:r>
          </w:p>
        </w:tc>
        <w:tc>
          <w:tcPr>
            <w:tcW w:w="709" w:type="dxa"/>
          </w:tcPr>
          <w:p w:rsidR="00126030" w:rsidRPr="00EC5601" w:rsidRDefault="00126030" w:rsidP="00002FCB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16</w:t>
            </w:r>
          </w:p>
        </w:tc>
        <w:tc>
          <w:tcPr>
            <w:tcW w:w="709" w:type="dxa"/>
          </w:tcPr>
          <w:p w:rsidR="00126030" w:rsidRPr="00EC5601" w:rsidRDefault="00126030" w:rsidP="00002FCB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17</w:t>
            </w:r>
          </w:p>
        </w:tc>
        <w:tc>
          <w:tcPr>
            <w:tcW w:w="709" w:type="dxa"/>
          </w:tcPr>
          <w:p w:rsidR="00126030" w:rsidRPr="00EC5601" w:rsidRDefault="00126030" w:rsidP="00002FCB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20</w:t>
            </w:r>
          </w:p>
        </w:tc>
        <w:tc>
          <w:tcPr>
            <w:tcW w:w="708" w:type="dxa"/>
          </w:tcPr>
          <w:p w:rsidR="00126030" w:rsidRPr="00EC5601" w:rsidRDefault="00126030" w:rsidP="00002FCB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21</w:t>
            </w:r>
          </w:p>
        </w:tc>
        <w:tc>
          <w:tcPr>
            <w:tcW w:w="709" w:type="dxa"/>
          </w:tcPr>
          <w:p w:rsidR="00126030" w:rsidRPr="00EC5601" w:rsidRDefault="00126030" w:rsidP="00002FCB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22</w:t>
            </w:r>
          </w:p>
        </w:tc>
        <w:tc>
          <w:tcPr>
            <w:tcW w:w="709" w:type="dxa"/>
          </w:tcPr>
          <w:p w:rsidR="00126030" w:rsidRPr="00EC5601" w:rsidRDefault="00126030" w:rsidP="00002FCB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23</w:t>
            </w:r>
          </w:p>
        </w:tc>
        <w:tc>
          <w:tcPr>
            <w:tcW w:w="709" w:type="dxa"/>
          </w:tcPr>
          <w:p w:rsidR="00126030" w:rsidRPr="00EC5601" w:rsidRDefault="00126030" w:rsidP="00002FCB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24</w:t>
            </w:r>
          </w:p>
        </w:tc>
        <w:tc>
          <w:tcPr>
            <w:tcW w:w="708" w:type="dxa"/>
          </w:tcPr>
          <w:p w:rsidR="00126030" w:rsidRPr="00EC5601" w:rsidRDefault="00126030" w:rsidP="00002FCB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27</w:t>
            </w:r>
          </w:p>
        </w:tc>
        <w:tc>
          <w:tcPr>
            <w:tcW w:w="709" w:type="dxa"/>
          </w:tcPr>
          <w:p w:rsidR="00126030" w:rsidRPr="00EC5601" w:rsidRDefault="00126030" w:rsidP="00002FCB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28</w:t>
            </w:r>
          </w:p>
        </w:tc>
        <w:tc>
          <w:tcPr>
            <w:tcW w:w="709" w:type="dxa"/>
          </w:tcPr>
          <w:p w:rsidR="00126030" w:rsidRPr="00EC5601" w:rsidRDefault="00126030" w:rsidP="00002FCB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29</w:t>
            </w:r>
          </w:p>
        </w:tc>
        <w:tc>
          <w:tcPr>
            <w:tcW w:w="709" w:type="dxa"/>
          </w:tcPr>
          <w:p w:rsidR="00126030" w:rsidRPr="00EC5601" w:rsidRDefault="00126030" w:rsidP="00002FCB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30</w:t>
            </w:r>
          </w:p>
        </w:tc>
        <w:tc>
          <w:tcPr>
            <w:tcW w:w="708" w:type="dxa"/>
          </w:tcPr>
          <w:p w:rsidR="00126030" w:rsidRPr="00EC5601" w:rsidRDefault="00126030" w:rsidP="00002FCB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31</w:t>
            </w:r>
          </w:p>
        </w:tc>
      </w:tr>
      <w:tr w:rsidR="00BD7CC6" w:rsidTr="00126030">
        <w:tc>
          <w:tcPr>
            <w:tcW w:w="859" w:type="dxa"/>
          </w:tcPr>
          <w:p w:rsidR="00BD7CC6" w:rsidRPr="00126030" w:rsidRDefault="00BD7CC6" w:rsidP="00DC14F2">
            <w:pPr>
              <w:spacing w:line="36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01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BD7CC6" w:rsidTr="00126030">
        <w:tc>
          <w:tcPr>
            <w:tcW w:w="859" w:type="dxa"/>
          </w:tcPr>
          <w:p w:rsidR="00BD7CC6" w:rsidRPr="00126030" w:rsidRDefault="00BD7CC6" w:rsidP="00DC14F2">
            <w:pPr>
              <w:spacing w:line="36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01" w:type="dxa"/>
          </w:tcPr>
          <w:p w:rsidR="00BD7CC6" w:rsidRPr="00126030" w:rsidRDefault="00BD7CC6" w:rsidP="00B0370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BD7CC6" w:rsidRPr="00126030" w:rsidRDefault="00BD7CC6" w:rsidP="00B03701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BD7CC6" w:rsidRPr="00126030" w:rsidRDefault="00BD7CC6" w:rsidP="000E1E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002FCB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BD7CC6" w:rsidRPr="00126030" w:rsidRDefault="00BD7CC6" w:rsidP="00002FCB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8" w:type="dxa"/>
          </w:tcPr>
          <w:p w:rsidR="00BD7CC6" w:rsidRPr="00126030" w:rsidRDefault="00BD7CC6" w:rsidP="002738B6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МА</w:t>
            </w:r>
          </w:p>
          <w:p w:rsidR="00BD7CC6" w:rsidRPr="00126030" w:rsidRDefault="00BD7CC6" w:rsidP="002738B6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BD7CC6" w:rsidRPr="00126030" w:rsidRDefault="00BD7CC6" w:rsidP="002738B6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ОМ</w:t>
            </w:r>
          </w:p>
          <w:p w:rsidR="00BD7CC6" w:rsidRPr="00126030" w:rsidRDefault="00BD7CC6" w:rsidP="002738B6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</w:tr>
      <w:tr w:rsidR="00BD7CC6" w:rsidTr="00126030">
        <w:tc>
          <w:tcPr>
            <w:tcW w:w="859" w:type="dxa"/>
          </w:tcPr>
          <w:p w:rsidR="00BD7CC6" w:rsidRPr="00126030" w:rsidRDefault="00BD7CC6" w:rsidP="00DC14F2">
            <w:pPr>
              <w:spacing w:line="36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01" w:type="dxa"/>
          </w:tcPr>
          <w:p w:rsidR="00BD7CC6" w:rsidRPr="00126030" w:rsidRDefault="00BD7CC6" w:rsidP="00002FCB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0E1E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002FCB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BD7CC6" w:rsidRPr="00126030" w:rsidRDefault="00BD7CC6" w:rsidP="00002FCB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002FCB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ЛЧ</w:t>
            </w:r>
          </w:p>
          <w:p w:rsidR="00BD7CC6" w:rsidRPr="00126030" w:rsidRDefault="00BD7CC6" w:rsidP="00002FCB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ДКЧ</w:t>
            </w:r>
          </w:p>
        </w:tc>
        <w:tc>
          <w:tcPr>
            <w:tcW w:w="709" w:type="dxa"/>
          </w:tcPr>
          <w:p w:rsidR="00BD7CC6" w:rsidRPr="00126030" w:rsidRDefault="00BD7CC6" w:rsidP="00002FCB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002FCB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002FCB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BD7CC6" w:rsidRPr="00126030" w:rsidRDefault="00BD7CC6" w:rsidP="00002FCB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BD7CC6" w:rsidRPr="00126030" w:rsidRDefault="00BD7CC6" w:rsidP="00002FCB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BD7CC6" w:rsidRPr="00126030" w:rsidRDefault="00BD7CC6" w:rsidP="00002FCB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МА</w:t>
            </w:r>
          </w:p>
          <w:p w:rsidR="00BD7CC6" w:rsidRPr="00126030" w:rsidRDefault="00BD7CC6" w:rsidP="00002FCB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BD7CC6" w:rsidRPr="00126030" w:rsidRDefault="00BD7CC6" w:rsidP="00002FCB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ОМ</w:t>
            </w:r>
          </w:p>
          <w:p w:rsidR="00BD7CC6" w:rsidRPr="00126030" w:rsidRDefault="00BD7CC6" w:rsidP="00002FCB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BD7CC6" w:rsidRPr="00126030" w:rsidRDefault="00BD7CC6" w:rsidP="00002FCB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BD7CC6" w:rsidRPr="00126030" w:rsidRDefault="00BD7CC6" w:rsidP="00002FCB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002FCB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002FCB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002FCB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BD7CC6" w:rsidRPr="00126030" w:rsidRDefault="00BD7CC6" w:rsidP="00002FCB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8" w:type="dxa"/>
          </w:tcPr>
          <w:p w:rsidR="00BD7CC6" w:rsidRPr="00126030" w:rsidRDefault="00BD7CC6" w:rsidP="00002FCB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BD7CC6" w:rsidTr="00126030">
        <w:tc>
          <w:tcPr>
            <w:tcW w:w="859" w:type="dxa"/>
          </w:tcPr>
          <w:p w:rsidR="00BD7CC6" w:rsidRPr="00126030" w:rsidRDefault="00BD7CC6" w:rsidP="00DC14F2">
            <w:pPr>
              <w:spacing w:line="36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01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0E1EDA" w:rsidRPr="00126030" w:rsidRDefault="000E1EDA" w:rsidP="000E1E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BD7CC6" w:rsidRPr="00126030" w:rsidRDefault="000E1EDA" w:rsidP="000E1E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ЛЧ</w:t>
            </w:r>
          </w:p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ДКЧ</w:t>
            </w:r>
          </w:p>
        </w:tc>
        <w:tc>
          <w:tcPr>
            <w:tcW w:w="708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ОМ</w:t>
            </w:r>
          </w:p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МА</w:t>
            </w:r>
          </w:p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8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</w:tr>
      <w:tr w:rsidR="00BD7CC6" w:rsidTr="00126030">
        <w:tc>
          <w:tcPr>
            <w:tcW w:w="859" w:type="dxa"/>
          </w:tcPr>
          <w:p w:rsidR="00BD7CC6" w:rsidRPr="00126030" w:rsidRDefault="00BD7CC6" w:rsidP="00DC14F2">
            <w:pPr>
              <w:spacing w:line="36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01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0E1EDA" w:rsidRPr="00126030" w:rsidRDefault="000E1EDA" w:rsidP="000E1E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BD7CC6" w:rsidRPr="00126030" w:rsidRDefault="000E1EDA" w:rsidP="000E1E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28058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ЛИ</w:t>
            </w:r>
          </w:p>
          <w:p w:rsidR="00BD7CC6" w:rsidRPr="00126030" w:rsidRDefault="00BD7CC6" w:rsidP="0028058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28058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BD7CC6" w:rsidRPr="00126030" w:rsidRDefault="00BD7CC6" w:rsidP="0028058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 w:rsidRPr="00126030">
              <w:rPr>
                <w:rFonts w:eastAsia="Times New Roman"/>
                <w:bCs/>
                <w:sz w:val="20"/>
                <w:szCs w:val="20"/>
              </w:rPr>
              <w:t>ТР</w:t>
            </w:r>
            <w:proofErr w:type="gramEnd"/>
          </w:p>
        </w:tc>
        <w:tc>
          <w:tcPr>
            <w:tcW w:w="708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28058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BD7CC6" w:rsidRPr="00126030" w:rsidRDefault="00BD7CC6" w:rsidP="0028058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 w:rsidRPr="00126030">
              <w:rPr>
                <w:rFonts w:eastAsia="Times New Roman"/>
                <w:bCs/>
                <w:sz w:val="20"/>
                <w:szCs w:val="20"/>
              </w:rPr>
              <w:t>ТР</w:t>
            </w:r>
            <w:proofErr w:type="gramEnd"/>
          </w:p>
        </w:tc>
        <w:tc>
          <w:tcPr>
            <w:tcW w:w="708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5227EF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БИ ТКР</w:t>
            </w: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 w:rsidRPr="00126030">
              <w:rPr>
                <w:rFonts w:eastAsia="Times New Roman"/>
                <w:bCs/>
                <w:sz w:val="20"/>
                <w:szCs w:val="20"/>
              </w:rPr>
              <w:t>ГГ</w:t>
            </w:r>
            <w:proofErr w:type="gramEnd"/>
          </w:p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  <w:tc>
          <w:tcPr>
            <w:tcW w:w="709" w:type="dxa"/>
          </w:tcPr>
          <w:p w:rsidR="00BD7CC6" w:rsidRPr="00126030" w:rsidRDefault="00BD7CC6" w:rsidP="00CF431E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sz w:val="20"/>
                <w:szCs w:val="20"/>
              </w:rPr>
              <w:t>МА</w:t>
            </w:r>
            <w:r w:rsidRPr="00126030">
              <w:rPr>
                <w:rFonts w:eastAsia="Times New Roman"/>
                <w:sz w:val="20"/>
                <w:szCs w:val="20"/>
              </w:rPr>
              <w:t xml:space="preserve"> ТПР</w:t>
            </w:r>
          </w:p>
        </w:tc>
        <w:tc>
          <w:tcPr>
            <w:tcW w:w="708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BD7CC6" w:rsidTr="00126030">
        <w:tc>
          <w:tcPr>
            <w:tcW w:w="859" w:type="dxa"/>
          </w:tcPr>
          <w:p w:rsidR="00BD7CC6" w:rsidRPr="00126030" w:rsidRDefault="00BD7CC6" w:rsidP="00DC14F2">
            <w:pPr>
              <w:spacing w:line="36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01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0E1EDA" w:rsidRPr="00126030" w:rsidRDefault="000E1EDA" w:rsidP="000E1E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BD7CC6" w:rsidRPr="00126030" w:rsidRDefault="000E1EDA" w:rsidP="000E1E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011418">
            <w:pPr>
              <w:jc w:val="center"/>
              <w:rPr>
                <w:rFonts w:eastAsia="Times New Roman"/>
                <w:bCs/>
                <w:sz w:val="20"/>
                <w:szCs w:val="20"/>
                <w:lang w:eastAsia="en-US"/>
              </w:rPr>
            </w:pPr>
            <w:r w:rsidRPr="00126030">
              <w:rPr>
                <w:rFonts w:eastAsia="Times New Roman"/>
                <w:bCs/>
                <w:sz w:val="20"/>
                <w:szCs w:val="20"/>
                <w:lang w:eastAsia="en-US"/>
              </w:rPr>
              <w:t>РЯ</w:t>
            </w:r>
          </w:p>
          <w:p w:rsidR="00BD7CC6" w:rsidRPr="00126030" w:rsidRDefault="00BD7CC6" w:rsidP="00011418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  <w:lang w:eastAsia="en-US"/>
              </w:rPr>
              <w:t>ТКР</w:t>
            </w: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60A2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 w:rsidRPr="00126030">
              <w:rPr>
                <w:rFonts w:eastAsia="Times New Roman"/>
                <w:bCs/>
                <w:sz w:val="20"/>
                <w:szCs w:val="20"/>
              </w:rPr>
              <w:t>ГГ</w:t>
            </w:r>
            <w:proofErr w:type="gramEnd"/>
          </w:p>
          <w:p w:rsidR="00BD7CC6" w:rsidRPr="00126030" w:rsidRDefault="00BD7CC6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  <w:tc>
          <w:tcPr>
            <w:tcW w:w="709" w:type="dxa"/>
          </w:tcPr>
          <w:p w:rsidR="00126030" w:rsidRPr="00126030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  <w:lang w:eastAsia="en-US"/>
              </w:rPr>
            </w:pPr>
            <w:r w:rsidRPr="00126030">
              <w:rPr>
                <w:rFonts w:eastAsia="Times New Roman"/>
                <w:bCs/>
                <w:sz w:val="20"/>
                <w:szCs w:val="20"/>
                <w:lang w:eastAsia="en-US"/>
              </w:rPr>
              <w:t>РЯ</w:t>
            </w:r>
          </w:p>
          <w:p w:rsidR="00BD7CC6" w:rsidRPr="00126030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 w:rsidRPr="00126030">
              <w:rPr>
                <w:rFonts w:eastAsia="Times New Roman"/>
                <w:bCs/>
                <w:sz w:val="20"/>
                <w:szCs w:val="20"/>
                <w:lang w:eastAsia="en-US"/>
              </w:rPr>
              <w:t>ТР</w:t>
            </w:r>
            <w:proofErr w:type="gramEnd"/>
          </w:p>
        </w:tc>
        <w:tc>
          <w:tcPr>
            <w:tcW w:w="709" w:type="dxa"/>
          </w:tcPr>
          <w:p w:rsidR="00BD7CC6" w:rsidRPr="00126030" w:rsidRDefault="00BD7CC6" w:rsidP="00CF431E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sz w:val="20"/>
                <w:szCs w:val="20"/>
              </w:rPr>
              <w:t>МА</w:t>
            </w:r>
            <w:r w:rsidRPr="00126030">
              <w:rPr>
                <w:rFonts w:eastAsia="Times New Roman"/>
                <w:sz w:val="20"/>
                <w:szCs w:val="20"/>
              </w:rPr>
              <w:t xml:space="preserve"> ТПР</w:t>
            </w:r>
          </w:p>
        </w:tc>
        <w:tc>
          <w:tcPr>
            <w:tcW w:w="708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BD7CC6" w:rsidTr="00126030">
        <w:tc>
          <w:tcPr>
            <w:tcW w:w="859" w:type="dxa"/>
          </w:tcPr>
          <w:p w:rsidR="00BD7CC6" w:rsidRPr="00126030" w:rsidRDefault="00BD7CC6" w:rsidP="00DC14F2">
            <w:pPr>
              <w:spacing w:line="36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01" w:type="dxa"/>
          </w:tcPr>
          <w:p w:rsidR="0003513B" w:rsidRPr="00126030" w:rsidRDefault="0003513B" w:rsidP="0003513B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BD7CC6" w:rsidRPr="00126030" w:rsidRDefault="0003513B" w:rsidP="0003513B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747335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sz w:val="20"/>
                <w:szCs w:val="20"/>
              </w:rPr>
              <w:t>АЛ</w:t>
            </w:r>
            <w:r w:rsidRPr="00126030">
              <w:rPr>
                <w:rFonts w:eastAsia="Times New Roman"/>
                <w:sz w:val="20"/>
                <w:szCs w:val="20"/>
              </w:rPr>
              <w:t xml:space="preserve"> ТКР</w:t>
            </w:r>
          </w:p>
        </w:tc>
        <w:tc>
          <w:tcPr>
            <w:tcW w:w="709" w:type="dxa"/>
          </w:tcPr>
          <w:p w:rsidR="00BD7CC6" w:rsidRPr="00126030" w:rsidRDefault="00BD7CC6" w:rsidP="00011418">
            <w:pPr>
              <w:jc w:val="center"/>
              <w:rPr>
                <w:rFonts w:eastAsia="Times New Roman"/>
                <w:bCs/>
                <w:sz w:val="20"/>
                <w:szCs w:val="20"/>
                <w:lang w:eastAsia="en-US"/>
              </w:rPr>
            </w:pPr>
            <w:r w:rsidRPr="00126030">
              <w:rPr>
                <w:rFonts w:eastAsia="Times New Roman"/>
                <w:bCs/>
                <w:sz w:val="20"/>
                <w:szCs w:val="20"/>
                <w:lang w:eastAsia="en-US"/>
              </w:rPr>
              <w:t>РЯ</w:t>
            </w:r>
          </w:p>
          <w:p w:rsidR="00BD7CC6" w:rsidRPr="00126030" w:rsidRDefault="00BD7CC6" w:rsidP="00011418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  <w:lang w:eastAsia="en-US"/>
              </w:rPr>
              <w:t>ТКР</w:t>
            </w: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BD7CC6" w:rsidRPr="00126030" w:rsidRDefault="00BD7CC6" w:rsidP="00A60A2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 w:rsidRPr="00126030">
              <w:rPr>
                <w:rFonts w:eastAsia="Times New Roman"/>
                <w:bCs/>
                <w:sz w:val="20"/>
                <w:szCs w:val="20"/>
              </w:rPr>
              <w:t>ГГ</w:t>
            </w:r>
            <w:proofErr w:type="gramEnd"/>
          </w:p>
          <w:p w:rsidR="00BD7CC6" w:rsidRPr="00126030" w:rsidRDefault="00BD7CC6" w:rsidP="00A60A2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</w:tr>
      <w:tr w:rsidR="00BD7CC6" w:rsidTr="00126030">
        <w:tc>
          <w:tcPr>
            <w:tcW w:w="859" w:type="dxa"/>
          </w:tcPr>
          <w:p w:rsidR="00BD7CC6" w:rsidRPr="00126030" w:rsidRDefault="00BD7CC6" w:rsidP="00DC14F2">
            <w:pPr>
              <w:spacing w:line="36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701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0E1EDA" w:rsidRPr="00126030" w:rsidRDefault="000E1EDA" w:rsidP="000E1E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BD7CC6" w:rsidRPr="00126030" w:rsidRDefault="000E1EDA" w:rsidP="000E1E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146B45" w:rsidRPr="00126030" w:rsidRDefault="00146B45" w:rsidP="00146B4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БИ</w:t>
            </w:r>
          </w:p>
          <w:p w:rsidR="00BD7CC6" w:rsidRPr="00126030" w:rsidRDefault="00146B45" w:rsidP="00146B4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709" w:type="dxa"/>
          </w:tcPr>
          <w:p w:rsidR="00BD7CC6" w:rsidRPr="00126030" w:rsidRDefault="00BD7CC6" w:rsidP="00011418">
            <w:pPr>
              <w:jc w:val="center"/>
              <w:rPr>
                <w:rFonts w:eastAsia="Times New Roman"/>
                <w:bCs/>
                <w:sz w:val="20"/>
                <w:szCs w:val="20"/>
                <w:lang w:eastAsia="en-US"/>
              </w:rPr>
            </w:pPr>
            <w:r w:rsidRPr="00126030">
              <w:rPr>
                <w:rFonts w:eastAsia="Times New Roman"/>
                <w:bCs/>
                <w:sz w:val="20"/>
                <w:szCs w:val="20"/>
                <w:lang w:eastAsia="en-US"/>
              </w:rPr>
              <w:t>РЯ</w:t>
            </w:r>
          </w:p>
          <w:p w:rsidR="00BD7CC6" w:rsidRPr="00126030" w:rsidRDefault="00BD7CC6" w:rsidP="00011418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  <w:lang w:eastAsia="en-US"/>
              </w:rPr>
              <w:t>ТКР</w:t>
            </w:r>
          </w:p>
        </w:tc>
        <w:tc>
          <w:tcPr>
            <w:tcW w:w="709" w:type="dxa"/>
          </w:tcPr>
          <w:p w:rsidR="00BD7CC6" w:rsidRPr="00126030" w:rsidRDefault="00BD7CC6" w:rsidP="00A60A2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 w:rsidRPr="00126030">
              <w:rPr>
                <w:rFonts w:eastAsia="Times New Roman"/>
                <w:bCs/>
                <w:sz w:val="20"/>
                <w:szCs w:val="20"/>
              </w:rPr>
              <w:t>ГГ</w:t>
            </w:r>
            <w:proofErr w:type="gramEnd"/>
          </w:p>
          <w:p w:rsidR="00BD7CC6" w:rsidRPr="00126030" w:rsidRDefault="00BD7CC6" w:rsidP="00A60A2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BD7CC6" w:rsidTr="00126030">
        <w:tc>
          <w:tcPr>
            <w:tcW w:w="859" w:type="dxa"/>
          </w:tcPr>
          <w:p w:rsidR="00BD7CC6" w:rsidRPr="00126030" w:rsidRDefault="00BD7CC6" w:rsidP="00DC14F2">
            <w:pPr>
              <w:spacing w:line="36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701" w:type="dxa"/>
          </w:tcPr>
          <w:p w:rsidR="0003513B" w:rsidRPr="00126030" w:rsidRDefault="0003513B" w:rsidP="0003513B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BD7CC6" w:rsidRPr="00126030" w:rsidRDefault="0003513B" w:rsidP="0003513B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CF431E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ЛИ</w:t>
            </w:r>
          </w:p>
          <w:p w:rsidR="00BD7CC6" w:rsidRPr="00126030" w:rsidRDefault="00BD7CC6" w:rsidP="00CF431E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 w:rsidRPr="00126030">
              <w:rPr>
                <w:rFonts w:eastAsia="Times New Roman"/>
                <w:bCs/>
                <w:sz w:val="20"/>
                <w:szCs w:val="20"/>
              </w:rPr>
              <w:t>ТР</w:t>
            </w:r>
            <w:proofErr w:type="gramEnd"/>
          </w:p>
        </w:tc>
        <w:tc>
          <w:tcPr>
            <w:tcW w:w="709" w:type="dxa"/>
          </w:tcPr>
          <w:p w:rsidR="00146B45" w:rsidRPr="00126030" w:rsidRDefault="00146B45" w:rsidP="00146B4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БИ</w:t>
            </w:r>
          </w:p>
          <w:p w:rsidR="00BD7CC6" w:rsidRPr="00126030" w:rsidRDefault="00146B45" w:rsidP="00146B4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709" w:type="dxa"/>
          </w:tcPr>
          <w:p w:rsidR="00BD7CC6" w:rsidRPr="00126030" w:rsidRDefault="00BD7CC6" w:rsidP="00CF431E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ЛИ</w:t>
            </w:r>
          </w:p>
          <w:p w:rsidR="00BD7CC6" w:rsidRPr="00126030" w:rsidRDefault="00BD7CC6" w:rsidP="00CF431E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sz w:val="20"/>
                <w:szCs w:val="20"/>
              </w:rPr>
              <w:t>АЛ</w:t>
            </w:r>
            <w:r w:rsidRPr="00126030">
              <w:rPr>
                <w:rFonts w:eastAsia="Times New Roman"/>
                <w:sz w:val="20"/>
                <w:szCs w:val="20"/>
              </w:rPr>
              <w:t xml:space="preserve"> ТКР</w:t>
            </w:r>
          </w:p>
        </w:tc>
        <w:tc>
          <w:tcPr>
            <w:tcW w:w="709" w:type="dxa"/>
          </w:tcPr>
          <w:p w:rsidR="00BD7CC6" w:rsidRPr="00126030" w:rsidRDefault="00BD7CC6" w:rsidP="00A60A2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 w:rsidRPr="00126030">
              <w:rPr>
                <w:rFonts w:eastAsia="Times New Roman"/>
                <w:bCs/>
                <w:sz w:val="20"/>
                <w:szCs w:val="20"/>
              </w:rPr>
              <w:t>ГГ</w:t>
            </w:r>
            <w:proofErr w:type="gramEnd"/>
          </w:p>
          <w:p w:rsidR="00BD7CC6" w:rsidRPr="00126030" w:rsidRDefault="00BD7CC6" w:rsidP="00A60A2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BD7CC6" w:rsidTr="00126030">
        <w:tc>
          <w:tcPr>
            <w:tcW w:w="859" w:type="dxa"/>
          </w:tcPr>
          <w:p w:rsidR="00BD7CC6" w:rsidRPr="00126030" w:rsidRDefault="00BD7CC6" w:rsidP="00337FDD">
            <w:pPr>
              <w:spacing w:line="360" w:lineRule="auto"/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01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0E1EDA" w:rsidRPr="00126030" w:rsidRDefault="000E1EDA" w:rsidP="000E1E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BD7CC6" w:rsidRPr="00126030" w:rsidRDefault="000E1EDA" w:rsidP="000E1E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146B45" w:rsidRPr="00126030" w:rsidRDefault="00146B45" w:rsidP="00146B4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ХИ</w:t>
            </w:r>
          </w:p>
          <w:p w:rsidR="00BD7CC6" w:rsidRPr="00126030" w:rsidRDefault="00146B45" w:rsidP="00146B4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CF431E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BD7CC6" w:rsidRPr="00126030" w:rsidRDefault="00BD7CC6" w:rsidP="00CF431E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708" w:type="dxa"/>
          </w:tcPr>
          <w:p w:rsidR="00BD7CC6" w:rsidRPr="00126030" w:rsidRDefault="00BD7CC6" w:rsidP="00CF431E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ЛИ</w:t>
            </w:r>
          </w:p>
          <w:p w:rsidR="00BD7CC6" w:rsidRPr="00126030" w:rsidRDefault="00BD7CC6" w:rsidP="00CF431E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60A2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 w:rsidRPr="00126030">
              <w:rPr>
                <w:rFonts w:eastAsia="Times New Roman"/>
                <w:bCs/>
                <w:sz w:val="20"/>
                <w:szCs w:val="20"/>
              </w:rPr>
              <w:t>ГГ</w:t>
            </w:r>
            <w:proofErr w:type="gramEnd"/>
          </w:p>
          <w:p w:rsidR="00BD7CC6" w:rsidRPr="00126030" w:rsidRDefault="00BD7CC6" w:rsidP="00A60A2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126030"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BD7CC6" w:rsidRPr="00126030" w:rsidRDefault="00BD7CC6" w:rsidP="00AC5F4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</w:tbl>
    <w:p w:rsidR="00DC14F2" w:rsidRDefault="00DC14F2" w:rsidP="00126030"/>
    <w:tbl>
      <w:tblPr>
        <w:tblStyle w:val="a3"/>
        <w:tblW w:w="15592" w:type="dxa"/>
        <w:tblInd w:w="-34" w:type="dxa"/>
        <w:tblLayout w:type="fixed"/>
        <w:tblLook w:val="04A0"/>
      </w:tblPr>
      <w:tblGrid>
        <w:gridCol w:w="1018"/>
        <w:gridCol w:w="849"/>
        <w:gridCol w:w="848"/>
        <w:gridCol w:w="846"/>
        <w:gridCol w:w="1017"/>
        <w:gridCol w:w="848"/>
        <w:gridCol w:w="1016"/>
        <w:gridCol w:w="1017"/>
        <w:gridCol w:w="1016"/>
        <w:gridCol w:w="848"/>
        <w:gridCol w:w="1016"/>
        <w:gridCol w:w="1017"/>
        <w:gridCol w:w="1186"/>
        <w:gridCol w:w="1017"/>
        <w:gridCol w:w="1016"/>
        <w:gridCol w:w="1017"/>
      </w:tblGrid>
      <w:tr w:rsidR="00EC411C" w:rsidRPr="00DC4BEE" w:rsidTr="00126030">
        <w:tc>
          <w:tcPr>
            <w:tcW w:w="851" w:type="dxa"/>
            <w:vMerge w:val="restart"/>
          </w:tcPr>
          <w:p w:rsidR="00EC411C" w:rsidRDefault="00EC411C" w:rsidP="00002FCB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EC411C" w:rsidRPr="00DC14F2" w:rsidRDefault="00EC411C" w:rsidP="00002FCB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DC14F2">
              <w:rPr>
                <w:rFonts w:eastAsia="Times New Roman"/>
                <w:b/>
                <w:bCs/>
                <w:sz w:val="20"/>
                <w:szCs w:val="20"/>
              </w:rPr>
              <w:t>Класс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2191" w:type="dxa"/>
            <w:gridSpan w:val="15"/>
          </w:tcPr>
          <w:p w:rsidR="00EC411C" w:rsidRDefault="00EC411C" w:rsidP="00002FCB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ФЕВРАЛЬ</w:t>
            </w:r>
          </w:p>
        </w:tc>
      </w:tr>
      <w:tr w:rsidR="00EC411C" w:rsidTr="00126030">
        <w:tc>
          <w:tcPr>
            <w:tcW w:w="851" w:type="dxa"/>
            <w:vMerge/>
          </w:tcPr>
          <w:p w:rsidR="00EC411C" w:rsidRDefault="00EC411C" w:rsidP="00002FCB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C411C" w:rsidRPr="00EC5601" w:rsidRDefault="00EC411C" w:rsidP="00002FCB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709" w:type="dxa"/>
          </w:tcPr>
          <w:p w:rsidR="00EC411C" w:rsidRPr="00EC5601" w:rsidRDefault="00EC411C" w:rsidP="00002FCB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708" w:type="dxa"/>
          </w:tcPr>
          <w:p w:rsidR="00EC411C" w:rsidRPr="00EC5601" w:rsidRDefault="00EC411C" w:rsidP="00002FCB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5</w:t>
            </w:r>
          </w:p>
        </w:tc>
        <w:tc>
          <w:tcPr>
            <w:tcW w:w="851" w:type="dxa"/>
          </w:tcPr>
          <w:p w:rsidR="00EC411C" w:rsidRPr="00EC5601" w:rsidRDefault="00EC411C" w:rsidP="00002FCB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6</w:t>
            </w:r>
          </w:p>
        </w:tc>
        <w:tc>
          <w:tcPr>
            <w:tcW w:w="709" w:type="dxa"/>
          </w:tcPr>
          <w:p w:rsidR="00EC411C" w:rsidRPr="00EC5601" w:rsidRDefault="00EC411C" w:rsidP="00002FCB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7</w:t>
            </w:r>
          </w:p>
        </w:tc>
        <w:tc>
          <w:tcPr>
            <w:tcW w:w="850" w:type="dxa"/>
          </w:tcPr>
          <w:p w:rsidR="00EC411C" w:rsidRPr="00EC5601" w:rsidRDefault="00EC411C" w:rsidP="00002FCB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10</w:t>
            </w:r>
          </w:p>
        </w:tc>
        <w:tc>
          <w:tcPr>
            <w:tcW w:w="851" w:type="dxa"/>
          </w:tcPr>
          <w:p w:rsidR="00EC411C" w:rsidRPr="00EC5601" w:rsidRDefault="00EC411C" w:rsidP="00002FCB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11</w:t>
            </w:r>
          </w:p>
        </w:tc>
        <w:tc>
          <w:tcPr>
            <w:tcW w:w="850" w:type="dxa"/>
          </w:tcPr>
          <w:p w:rsidR="00EC411C" w:rsidRPr="00EC5601" w:rsidRDefault="00EC411C" w:rsidP="00002FCB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12</w:t>
            </w:r>
          </w:p>
        </w:tc>
        <w:tc>
          <w:tcPr>
            <w:tcW w:w="709" w:type="dxa"/>
          </w:tcPr>
          <w:p w:rsidR="00EC411C" w:rsidRPr="00EC5601" w:rsidRDefault="00EC411C" w:rsidP="00002FCB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13</w:t>
            </w:r>
          </w:p>
        </w:tc>
        <w:tc>
          <w:tcPr>
            <w:tcW w:w="850" w:type="dxa"/>
          </w:tcPr>
          <w:p w:rsidR="00EC411C" w:rsidRPr="00EC5601" w:rsidRDefault="00EC411C" w:rsidP="00002FCB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14</w:t>
            </w:r>
          </w:p>
        </w:tc>
        <w:tc>
          <w:tcPr>
            <w:tcW w:w="851" w:type="dxa"/>
          </w:tcPr>
          <w:p w:rsidR="00EC411C" w:rsidRPr="00EC5601" w:rsidRDefault="00EC411C" w:rsidP="00002FCB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17</w:t>
            </w:r>
          </w:p>
        </w:tc>
        <w:tc>
          <w:tcPr>
            <w:tcW w:w="992" w:type="dxa"/>
          </w:tcPr>
          <w:p w:rsidR="00EC411C" w:rsidRPr="00EC5601" w:rsidRDefault="00EC411C" w:rsidP="00002FCB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18</w:t>
            </w:r>
          </w:p>
        </w:tc>
        <w:tc>
          <w:tcPr>
            <w:tcW w:w="851" w:type="dxa"/>
          </w:tcPr>
          <w:p w:rsidR="00EC411C" w:rsidRPr="00EC5601" w:rsidRDefault="00EC411C" w:rsidP="00002FCB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19</w:t>
            </w:r>
          </w:p>
        </w:tc>
        <w:tc>
          <w:tcPr>
            <w:tcW w:w="850" w:type="dxa"/>
          </w:tcPr>
          <w:p w:rsidR="00EC411C" w:rsidRPr="00EC5601" w:rsidRDefault="00EC411C" w:rsidP="00002FCB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20</w:t>
            </w:r>
          </w:p>
        </w:tc>
        <w:tc>
          <w:tcPr>
            <w:tcW w:w="851" w:type="dxa"/>
          </w:tcPr>
          <w:p w:rsidR="00EC411C" w:rsidRPr="00EC5601" w:rsidRDefault="00EC411C" w:rsidP="00BD7CC6">
            <w:pPr>
              <w:tabs>
                <w:tab w:val="center" w:pos="246"/>
              </w:tabs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21</w:t>
            </w:r>
          </w:p>
        </w:tc>
      </w:tr>
      <w:tr w:rsidR="00EC411C" w:rsidRPr="00DC14F2" w:rsidTr="00126030">
        <w:tc>
          <w:tcPr>
            <w:tcW w:w="851" w:type="dxa"/>
          </w:tcPr>
          <w:p w:rsidR="00EC411C" w:rsidRPr="00F80FA9" w:rsidRDefault="00EC411C" w:rsidP="00002FCB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EC411C" w:rsidRPr="00AC5F4C" w:rsidRDefault="00EC411C" w:rsidP="002738B6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AC5F4C" w:rsidRDefault="00EC411C" w:rsidP="002738B6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EC411C" w:rsidRPr="00AC5F4C" w:rsidRDefault="00EC411C" w:rsidP="002738B6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C411C" w:rsidRPr="00AC5F4C" w:rsidRDefault="00EC411C" w:rsidP="002738B6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AC5F4C" w:rsidRDefault="00EC411C" w:rsidP="002738B6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2738B6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C411C" w:rsidRPr="00AC5F4C" w:rsidRDefault="00EC411C" w:rsidP="002738B6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2738B6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AC5F4C" w:rsidRDefault="00EC411C" w:rsidP="002738B6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2738B6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C411C" w:rsidRPr="00AC5F4C" w:rsidRDefault="00EC411C" w:rsidP="002738B6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EC411C" w:rsidRDefault="00EC411C" w:rsidP="002738B6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EC411C" w:rsidRPr="00AC5F4C" w:rsidRDefault="00EC411C" w:rsidP="002738B6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1" w:type="dxa"/>
          </w:tcPr>
          <w:p w:rsidR="00EC411C" w:rsidRPr="00AC5F4C" w:rsidRDefault="00EC411C" w:rsidP="002738B6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DC14F2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C411C" w:rsidRPr="00AC5F4C" w:rsidRDefault="00EC411C" w:rsidP="00DC14F2">
            <w:pPr>
              <w:spacing w:line="360" w:lineRule="auto"/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EC411C" w:rsidRPr="00DC14F2" w:rsidTr="00126030">
        <w:tc>
          <w:tcPr>
            <w:tcW w:w="851" w:type="dxa"/>
          </w:tcPr>
          <w:p w:rsidR="00EC411C" w:rsidRPr="00F80FA9" w:rsidRDefault="00EC411C" w:rsidP="00002FCB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EC411C" w:rsidRPr="00AC5F4C" w:rsidRDefault="00EC411C" w:rsidP="00323E1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AC5F4C" w:rsidRDefault="00EC411C" w:rsidP="00323E1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EC411C" w:rsidRPr="00AC5F4C" w:rsidRDefault="00EC411C" w:rsidP="00323E1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C411C" w:rsidRPr="00AC5F4C" w:rsidRDefault="00EC411C" w:rsidP="00323E1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AC5F4C" w:rsidRDefault="00EC411C" w:rsidP="00323E1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323E1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C411C" w:rsidRPr="00AC5F4C" w:rsidRDefault="00EC411C" w:rsidP="00323E1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323E1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AC5F4C" w:rsidRDefault="00EC411C" w:rsidP="00323E1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Default="00EC411C" w:rsidP="00323E1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МА</w:t>
            </w:r>
          </w:p>
          <w:p w:rsidR="00EC411C" w:rsidRPr="00AC5F4C" w:rsidRDefault="00EC411C" w:rsidP="00323E1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1" w:type="dxa"/>
          </w:tcPr>
          <w:p w:rsidR="00EC411C" w:rsidRDefault="00EC411C" w:rsidP="00AB474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ЛЧ</w:t>
            </w:r>
          </w:p>
          <w:p w:rsidR="00EC411C" w:rsidRPr="00AC5F4C" w:rsidRDefault="00EC411C" w:rsidP="00AB474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992" w:type="dxa"/>
          </w:tcPr>
          <w:p w:rsidR="000E1EDA" w:rsidRDefault="000E1EDA" w:rsidP="000E1E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EC411C" w:rsidRPr="00AC5F4C" w:rsidRDefault="000E1EDA" w:rsidP="000E1E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1" w:type="dxa"/>
          </w:tcPr>
          <w:p w:rsidR="00EC411C" w:rsidRDefault="00EC411C" w:rsidP="002738B6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МА</w:t>
            </w:r>
          </w:p>
          <w:p w:rsidR="00EC411C" w:rsidRPr="00AC5F4C" w:rsidRDefault="00EC411C" w:rsidP="002738B6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0" w:type="dxa"/>
          </w:tcPr>
          <w:p w:rsidR="00EC411C" w:rsidRDefault="00EC411C" w:rsidP="00AB474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ЛЧ</w:t>
            </w:r>
          </w:p>
          <w:p w:rsidR="00EC411C" w:rsidRPr="00AC5F4C" w:rsidRDefault="00EC411C" w:rsidP="00AB474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1" w:type="dxa"/>
          </w:tcPr>
          <w:p w:rsidR="00EC411C" w:rsidRDefault="00EC411C" w:rsidP="002738B6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ОМ</w:t>
            </w:r>
          </w:p>
          <w:p w:rsidR="00EC411C" w:rsidRPr="00AC5F4C" w:rsidRDefault="00EC411C" w:rsidP="00323E1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</w:tr>
      <w:tr w:rsidR="00EC411C" w:rsidRPr="00DC14F2" w:rsidTr="00126030">
        <w:tc>
          <w:tcPr>
            <w:tcW w:w="851" w:type="dxa"/>
          </w:tcPr>
          <w:p w:rsidR="00EC411C" w:rsidRPr="00F80FA9" w:rsidRDefault="00EC411C" w:rsidP="00002FCB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EC411C" w:rsidRDefault="00EC411C" w:rsidP="00323E1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ЛЧ</w:t>
            </w:r>
          </w:p>
          <w:p w:rsidR="00EC411C" w:rsidRPr="00AC5F4C" w:rsidRDefault="00EC411C" w:rsidP="00323E1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EC411C" w:rsidRDefault="00EC411C" w:rsidP="00323E1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ОМ</w:t>
            </w:r>
          </w:p>
          <w:p w:rsidR="00EC411C" w:rsidRPr="00AC5F4C" w:rsidRDefault="00EC411C" w:rsidP="00323E1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8" w:type="dxa"/>
          </w:tcPr>
          <w:p w:rsidR="00EC411C" w:rsidRPr="00AC5F4C" w:rsidRDefault="00EC411C" w:rsidP="00323E1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C411C" w:rsidRDefault="00EC411C" w:rsidP="00323E1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МА</w:t>
            </w:r>
          </w:p>
          <w:p w:rsidR="00EC411C" w:rsidRPr="00AC5F4C" w:rsidRDefault="00EC411C" w:rsidP="00323E1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709" w:type="dxa"/>
          </w:tcPr>
          <w:p w:rsidR="00EC411C" w:rsidRPr="00AC5F4C" w:rsidRDefault="00EC411C" w:rsidP="00323E1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323E1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C411C" w:rsidRPr="00AC5F4C" w:rsidRDefault="00EC411C" w:rsidP="00323E1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Default="00EC411C" w:rsidP="00323E1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EC411C" w:rsidRPr="00AC5F4C" w:rsidRDefault="00EC411C" w:rsidP="00323E1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EC411C" w:rsidRPr="00AC5F4C" w:rsidRDefault="00EC411C" w:rsidP="00323E1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323E1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0E1EDA" w:rsidRDefault="000E1EDA" w:rsidP="000E1E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EC411C" w:rsidRPr="00AC5F4C" w:rsidRDefault="000E1EDA" w:rsidP="000E1E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992" w:type="dxa"/>
          </w:tcPr>
          <w:p w:rsidR="00EC411C" w:rsidRDefault="00EC411C" w:rsidP="00323E1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МА</w:t>
            </w:r>
          </w:p>
          <w:p w:rsidR="00EC411C" w:rsidRPr="00AC5F4C" w:rsidRDefault="00EC411C" w:rsidP="00323E1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1" w:type="dxa"/>
          </w:tcPr>
          <w:p w:rsidR="00EC411C" w:rsidRDefault="00EC411C" w:rsidP="00323E1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ЛЧ</w:t>
            </w:r>
          </w:p>
          <w:p w:rsidR="00EC411C" w:rsidRPr="00AC5F4C" w:rsidRDefault="00EC411C" w:rsidP="00323E1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0" w:type="dxa"/>
          </w:tcPr>
          <w:p w:rsidR="00EC411C" w:rsidRDefault="00EC411C" w:rsidP="00323E1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EC411C" w:rsidRPr="00AC5F4C" w:rsidRDefault="00EC411C" w:rsidP="00323E1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1" w:type="dxa"/>
          </w:tcPr>
          <w:p w:rsidR="00EC411C" w:rsidRPr="00AC5F4C" w:rsidRDefault="00EC411C" w:rsidP="007D2F1F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EC411C" w:rsidRPr="00DC14F2" w:rsidTr="00126030">
        <w:tc>
          <w:tcPr>
            <w:tcW w:w="851" w:type="dxa"/>
          </w:tcPr>
          <w:p w:rsidR="00EC411C" w:rsidRPr="00F80FA9" w:rsidRDefault="00EC411C" w:rsidP="00002FCB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EC411C" w:rsidRDefault="00EC411C" w:rsidP="00834F7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ЛЧ</w:t>
            </w:r>
          </w:p>
          <w:p w:rsidR="00EC411C" w:rsidRPr="00AC5F4C" w:rsidRDefault="00EC411C" w:rsidP="00834F7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EC411C" w:rsidRDefault="00EC411C" w:rsidP="00834F7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ОМ</w:t>
            </w:r>
          </w:p>
          <w:p w:rsidR="00EC411C" w:rsidRPr="00AC5F4C" w:rsidRDefault="00EC411C" w:rsidP="00834F7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8" w:type="dxa"/>
          </w:tcPr>
          <w:p w:rsidR="00EC411C" w:rsidRDefault="00EC411C" w:rsidP="00834F7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МА</w:t>
            </w:r>
          </w:p>
          <w:p w:rsidR="00EC411C" w:rsidRPr="00AC5F4C" w:rsidRDefault="00EC411C" w:rsidP="00834F7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851" w:type="dxa"/>
          </w:tcPr>
          <w:p w:rsidR="00EC411C" w:rsidRPr="00AC5F4C" w:rsidRDefault="00EC411C" w:rsidP="00834F7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AC5F4C" w:rsidRDefault="00EC411C" w:rsidP="00834F7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834F7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C411C" w:rsidRDefault="00EC411C" w:rsidP="00834F7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EC411C" w:rsidRPr="00AC5F4C" w:rsidRDefault="00EC411C" w:rsidP="00834F7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0" w:type="dxa"/>
          </w:tcPr>
          <w:p w:rsidR="00EC411C" w:rsidRPr="00AC5F4C" w:rsidRDefault="00EC411C" w:rsidP="00834F7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0E1EDA" w:rsidRDefault="000E1EDA" w:rsidP="000E1E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EC411C" w:rsidRPr="00AC5F4C" w:rsidRDefault="000E1EDA" w:rsidP="000E1E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0" w:type="dxa"/>
          </w:tcPr>
          <w:p w:rsidR="00EC411C" w:rsidRDefault="00EC411C" w:rsidP="00834F7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EC411C" w:rsidRPr="00AC5F4C" w:rsidRDefault="00EC411C" w:rsidP="00834F7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1" w:type="dxa"/>
          </w:tcPr>
          <w:p w:rsidR="00EC411C" w:rsidRPr="00AC5F4C" w:rsidRDefault="00EC411C" w:rsidP="00834F7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EC411C" w:rsidRDefault="00EC411C" w:rsidP="00834F7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ЛЧ</w:t>
            </w:r>
          </w:p>
          <w:p w:rsidR="00EC411C" w:rsidRPr="00AC5F4C" w:rsidRDefault="00EC411C" w:rsidP="00834F7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1" w:type="dxa"/>
          </w:tcPr>
          <w:p w:rsidR="00EC411C" w:rsidRPr="00AC5F4C" w:rsidRDefault="00EC411C" w:rsidP="00834F7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Default="00EC411C" w:rsidP="00834F7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МА</w:t>
            </w:r>
          </w:p>
          <w:p w:rsidR="00EC411C" w:rsidRPr="00AC5F4C" w:rsidRDefault="00EC411C" w:rsidP="00834F7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1" w:type="dxa"/>
          </w:tcPr>
          <w:p w:rsidR="00EC411C" w:rsidRDefault="00EC411C" w:rsidP="00834F7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EC411C" w:rsidRPr="00AC5F4C" w:rsidRDefault="00EC411C" w:rsidP="00834F7D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</w:tr>
      <w:tr w:rsidR="00EC411C" w:rsidRPr="00DC14F2" w:rsidTr="00126030">
        <w:tc>
          <w:tcPr>
            <w:tcW w:w="851" w:type="dxa"/>
          </w:tcPr>
          <w:p w:rsidR="00EC411C" w:rsidRPr="00F80FA9" w:rsidRDefault="00EC411C" w:rsidP="00434AC9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0E1EDA" w:rsidRDefault="000E1EDA" w:rsidP="000E1E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EC411C" w:rsidRPr="00AC5F4C" w:rsidRDefault="000E1EDA" w:rsidP="000E1E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8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C411C" w:rsidRDefault="00EC411C" w:rsidP="0028058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EC411C" w:rsidRPr="00AC5F4C" w:rsidRDefault="00EC411C" w:rsidP="0028058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850" w:type="dxa"/>
          </w:tcPr>
          <w:p w:rsidR="00EC411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ГГ</w:t>
            </w:r>
            <w:proofErr w:type="gramEnd"/>
          </w:p>
          <w:p w:rsidR="00EC411C" w:rsidRPr="00AC5F4C" w:rsidRDefault="00EC411C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  <w:tc>
          <w:tcPr>
            <w:tcW w:w="709" w:type="dxa"/>
          </w:tcPr>
          <w:p w:rsidR="00EC411C" w:rsidRDefault="00EC411C" w:rsidP="0028058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ЛИ</w:t>
            </w:r>
          </w:p>
          <w:p w:rsidR="00EC411C" w:rsidRPr="00AC5F4C" w:rsidRDefault="00EC411C" w:rsidP="0028058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ТР</w:t>
            </w:r>
            <w:proofErr w:type="gramEnd"/>
          </w:p>
        </w:tc>
        <w:tc>
          <w:tcPr>
            <w:tcW w:w="850" w:type="dxa"/>
          </w:tcPr>
          <w:p w:rsidR="003659A5" w:rsidRDefault="00EC411C" w:rsidP="00434AC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232E06">
              <w:rPr>
                <w:sz w:val="20"/>
                <w:szCs w:val="20"/>
              </w:rPr>
              <w:t>МА</w:t>
            </w:r>
            <w:r w:rsidRPr="00232E06">
              <w:rPr>
                <w:rFonts w:eastAsia="Times New Roman"/>
                <w:sz w:val="20"/>
                <w:szCs w:val="20"/>
              </w:rPr>
              <w:t xml:space="preserve"> </w:t>
            </w:r>
          </w:p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232E06">
              <w:rPr>
                <w:rFonts w:eastAsia="Times New Roman"/>
                <w:sz w:val="20"/>
                <w:szCs w:val="20"/>
              </w:rPr>
              <w:t>ТКР</w:t>
            </w:r>
          </w:p>
        </w:tc>
        <w:tc>
          <w:tcPr>
            <w:tcW w:w="851" w:type="dxa"/>
          </w:tcPr>
          <w:p w:rsidR="00EC411C" w:rsidRPr="00AC5F4C" w:rsidRDefault="00126030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ОБ ТПР</w:t>
            </w:r>
          </w:p>
        </w:tc>
        <w:tc>
          <w:tcPr>
            <w:tcW w:w="992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C411C" w:rsidRDefault="00EC411C" w:rsidP="0028058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EC411C" w:rsidRPr="00AC5F4C" w:rsidRDefault="00EC411C" w:rsidP="0028058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ТР</w:t>
            </w:r>
            <w:proofErr w:type="gramEnd"/>
          </w:p>
        </w:tc>
        <w:tc>
          <w:tcPr>
            <w:tcW w:w="850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EC411C" w:rsidRPr="00DC14F2" w:rsidTr="00126030">
        <w:tc>
          <w:tcPr>
            <w:tcW w:w="851" w:type="dxa"/>
          </w:tcPr>
          <w:p w:rsidR="00EC411C" w:rsidRPr="00F80FA9" w:rsidRDefault="00EC411C" w:rsidP="00434AC9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0E1EDA" w:rsidRDefault="000E1EDA" w:rsidP="000E1E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EC411C" w:rsidRPr="00AC5F4C" w:rsidRDefault="000E1EDA" w:rsidP="000E1E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EC411C" w:rsidRPr="00AC5F4C" w:rsidRDefault="00EC411C" w:rsidP="00EC411C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232E06">
              <w:rPr>
                <w:sz w:val="20"/>
                <w:szCs w:val="20"/>
              </w:rPr>
              <w:t>МА</w:t>
            </w:r>
            <w:r w:rsidRPr="00232E06">
              <w:rPr>
                <w:rFonts w:eastAsia="Times New Roman"/>
                <w:sz w:val="20"/>
                <w:szCs w:val="20"/>
              </w:rPr>
              <w:t xml:space="preserve"> ТКР</w:t>
            </w:r>
          </w:p>
        </w:tc>
        <w:tc>
          <w:tcPr>
            <w:tcW w:w="708" w:type="dxa"/>
          </w:tcPr>
          <w:p w:rsidR="00EC411C" w:rsidRDefault="00EC411C" w:rsidP="00EC411C">
            <w:pPr>
              <w:jc w:val="center"/>
              <w:rPr>
                <w:rFonts w:eastAsia="Times New Roman"/>
                <w:bCs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sz w:val="20"/>
                <w:szCs w:val="20"/>
                <w:lang w:eastAsia="en-US"/>
              </w:rPr>
              <w:t>РЯ</w:t>
            </w:r>
          </w:p>
          <w:p w:rsidR="00EC411C" w:rsidRDefault="00EC411C" w:rsidP="00EC411C">
            <w:pPr>
              <w:jc w:val="center"/>
              <w:rPr>
                <w:rFonts w:eastAsia="Times New Roman"/>
                <w:bCs/>
                <w:sz w:val="20"/>
                <w:szCs w:val="20"/>
                <w:lang w:eastAsia="en-US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  <w:lang w:eastAsia="en-US"/>
              </w:rPr>
              <w:t>ТР</w:t>
            </w:r>
            <w:proofErr w:type="gramEnd"/>
          </w:p>
        </w:tc>
        <w:tc>
          <w:tcPr>
            <w:tcW w:w="851" w:type="dxa"/>
          </w:tcPr>
          <w:p w:rsidR="00EC411C" w:rsidRDefault="00EC411C" w:rsidP="00EC411C">
            <w:pPr>
              <w:jc w:val="center"/>
              <w:rPr>
                <w:rFonts w:eastAsia="Times New Roman"/>
                <w:bCs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sz w:val="20"/>
                <w:szCs w:val="20"/>
                <w:lang w:eastAsia="en-US"/>
              </w:rPr>
              <w:t>ЛИ</w:t>
            </w:r>
          </w:p>
          <w:p w:rsidR="00EC411C" w:rsidRDefault="00EC411C" w:rsidP="00EC411C">
            <w:pPr>
              <w:jc w:val="center"/>
              <w:rPr>
                <w:rFonts w:eastAsia="Times New Roman"/>
                <w:bCs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sz w:val="20"/>
                <w:szCs w:val="20"/>
                <w:lang w:eastAsia="en-US"/>
              </w:rPr>
              <w:t>ТКР</w:t>
            </w:r>
          </w:p>
        </w:tc>
        <w:tc>
          <w:tcPr>
            <w:tcW w:w="709" w:type="dxa"/>
          </w:tcPr>
          <w:p w:rsidR="00EC411C" w:rsidRDefault="00EC411C" w:rsidP="00EC411C">
            <w:pPr>
              <w:jc w:val="center"/>
              <w:rPr>
                <w:rFonts w:eastAsia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850" w:type="dxa"/>
          </w:tcPr>
          <w:p w:rsidR="00EC411C" w:rsidRDefault="00EC411C" w:rsidP="00EC411C">
            <w:pPr>
              <w:jc w:val="center"/>
              <w:rPr>
                <w:rFonts w:eastAsia="Times New Roman"/>
                <w:bCs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sz w:val="20"/>
                <w:szCs w:val="20"/>
                <w:lang w:eastAsia="en-US"/>
              </w:rPr>
              <w:t>РЯ</w:t>
            </w:r>
          </w:p>
          <w:p w:rsidR="00EC411C" w:rsidRDefault="00EC411C" w:rsidP="00EC411C">
            <w:pPr>
              <w:jc w:val="center"/>
              <w:rPr>
                <w:rFonts w:eastAsia="Times New Roman"/>
                <w:bCs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sz w:val="20"/>
                <w:szCs w:val="20"/>
                <w:lang w:eastAsia="en-US"/>
              </w:rPr>
              <w:t>ТКР</w:t>
            </w:r>
          </w:p>
        </w:tc>
        <w:tc>
          <w:tcPr>
            <w:tcW w:w="851" w:type="dxa"/>
          </w:tcPr>
          <w:p w:rsidR="00EC411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ГГ</w:t>
            </w:r>
            <w:proofErr w:type="gramEnd"/>
          </w:p>
          <w:p w:rsidR="00EC411C" w:rsidRPr="00AC5F4C" w:rsidRDefault="00EC411C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  <w:tc>
          <w:tcPr>
            <w:tcW w:w="850" w:type="dxa"/>
          </w:tcPr>
          <w:p w:rsidR="003659A5" w:rsidRDefault="005227EF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 xml:space="preserve">БИ </w:t>
            </w:r>
          </w:p>
          <w:p w:rsidR="00EC411C" w:rsidRPr="00AC5F4C" w:rsidRDefault="005227EF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709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C411C" w:rsidRPr="00AC5F4C" w:rsidRDefault="00EC411C" w:rsidP="00CF431E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126030" w:rsidRDefault="00126030" w:rsidP="00CF431E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ОБ</w:t>
            </w:r>
          </w:p>
          <w:p w:rsidR="00EC411C" w:rsidRPr="00AC5F4C" w:rsidRDefault="00126030" w:rsidP="00CF431E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 xml:space="preserve"> ТКР</w:t>
            </w:r>
          </w:p>
        </w:tc>
        <w:tc>
          <w:tcPr>
            <w:tcW w:w="851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EC411C" w:rsidRPr="00DC14F2" w:rsidTr="00126030">
        <w:tc>
          <w:tcPr>
            <w:tcW w:w="851" w:type="dxa"/>
          </w:tcPr>
          <w:p w:rsidR="00EC411C" w:rsidRPr="00F80FA9" w:rsidRDefault="00EC411C" w:rsidP="00434AC9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EC411C" w:rsidRDefault="00EC411C" w:rsidP="00280580">
            <w:pPr>
              <w:jc w:val="center"/>
              <w:rPr>
                <w:rFonts w:eastAsia="Times New Roman"/>
                <w:bCs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sz w:val="20"/>
                <w:szCs w:val="20"/>
                <w:lang w:eastAsia="en-US"/>
              </w:rPr>
              <w:t>ЛИ</w:t>
            </w:r>
          </w:p>
          <w:p w:rsidR="00EC411C" w:rsidRPr="00AC5F4C" w:rsidRDefault="00EC411C" w:rsidP="0028058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  <w:lang w:eastAsia="en-US"/>
              </w:rPr>
              <w:t>ТКР</w:t>
            </w:r>
          </w:p>
        </w:tc>
        <w:tc>
          <w:tcPr>
            <w:tcW w:w="709" w:type="dxa"/>
          </w:tcPr>
          <w:p w:rsidR="00EC411C" w:rsidRPr="00AC5F4C" w:rsidRDefault="00EC411C" w:rsidP="0028058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EC411C" w:rsidRPr="00AC5F4C" w:rsidRDefault="00EC411C" w:rsidP="0028058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C411C" w:rsidRPr="00AC5F4C" w:rsidRDefault="00EC411C" w:rsidP="0028058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AC5F4C" w:rsidRDefault="00EC411C" w:rsidP="0028058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28058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3659A5" w:rsidRDefault="00DD47AE" w:rsidP="0028058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 xml:space="preserve">БИ </w:t>
            </w:r>
          </w:p>
          <w:p w:rsidR="00EC411C" w:rsidRPr="00AC5F4C" w:rsidRDefault="00DD47AE" w:rsidP="0028058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850" w:type="dxa"/>
          </w:tcPr>
          <w:p w:rsidR="00747335" w:rsidRPr="00232E06" w:rsidRDefault="00747335" w:rsidP="00747335">
            <w:pPr>
              <w:jc w:val="center"/>
              <w:rPr>
                <w:sz w:val="20"/>
                <w:szCs w:val="20"/>
                <w:lang w:val="en-US"/>
              </w:rPr>
            </w:pPr>
            <w:r w:rsidRPr="00232E06">
              <w:rPr>
                <w:sz w:val="20"/>
                <w:szCs w:val="20"/>
              </w:rPr>
              <w:t>ГМ</w:t>
            </w:r>
          </w:p>
          <w:p w:rsidR="00EC411C" w:rsidRPr="00AC5F4C" w:rsidRDefault="00747335" w:rsidP="0074733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232E06">
              <w:rPr>
                <w:rFonts w:eastAsia="Times New Roman"/>
                <w:sz w:val="20"/>
                <w:szCs w:val="20"/>
              </w:rPr>
              <w:t>ТКР</w:t>
            </w:r>
          </w:p>
        </w:tc>
        <w:tc>
          <w:tcPr>
            <w:tcW w:w="709" w:type="dxa"/>
          </w:tcPr>
          <w:p w:rsidR="00EC411C" w:rsidRPr="00AC5F4C" w:rsidRDefault="00EC411C" w:rsidP="0028058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Default="00EC411C" w:rsidP="0028058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ГГ</w:t>
            </w:r>
            <w:proofErr w:type="gramEnd"/>
          </w:p>
          <w:p w:rsidR="00EC411C" w:rsidRPr="00AC5F4C" w:rsidRDefault="00EC411C" w:rsidP="0028058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  <w:tc>
          <w:tcPr>
            <w:tcW w:w="851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EC411C" w:rsidRPr="00DC14F2" w:rsidTr="00126030">
        <w:tc>
          <w:tcPr>
            <w:tcW w:w="851" w:type="dxa"/>
          </w:tcPr>
          <w:p w:rsidR="00EC411C" w:rsidRPr="00F80FA9" w:rsidRDefault="00EC411C" w:rsidP="00434AC9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3659A5" w:rsidRDefault="00EC411C" w:rsidP="00126030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232E06">
              <w:rPr>
                <w:sz w:val="20"/>
                <w:szCs w:val="20"/>
              </w:rPr>
              <w:t>АЛ</w:t>
            </w:r>
            <w:r w:rsidRPr="00232E06">
              <w:rPr>
                <w:rFonts w:eastAsia="Times New Roman"/>
                <w:sz w:val="20"/>
                <w:szCs w:val="20"/>
              </w:rPr>
              <w:t xml:space="preserve"> </w:t>
            </w:r>
          </w:p>
          <w:p w:rsidR="00EC411C" w:rsidRPr="00126030" w:rsidRDefault="00EC411C" w:rsidP="00126030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232E06">
              <w:rPr>
                <w:rFonts w:eastAsia="Times New Roman"/>
                <w:sz w:val="20"/>
                <w:szCs w:val="20"/>
              </w:rPr>
              <w:t>ТК</w:t>
            </w:r>
          </w:p>
        </w:tc>
        <w:tc>
          <w:tcPr>
            <w:tcW w:w="709" w:type="dxa"/>
          </w:tcPr>
          <w:p w:rsidR="00EC411C" w:rsidRPr="00232E06" w:rsidRDefault="00EC411C" w:rsidP="00434AC9">
            <w:pPr>
              <w:jc w:val="center"/>
              <w:rPr>
                <w:sz w:val="20"/>
                <w:szCs w:val="20"/>
                <w:lang w:val="en-US"/>
              </w:rPr>
            </w:pPr>
            <w:r w:rsidRPr="00232E06">
              <w:rPr>
                <w:sz w:val="20"/>
                <w:szCs w:val="20"/>
              </w:rPr>
              <w:t>ГМ</w:t>
            </w:r>
          </w:p>
          <w:p w:rsidR="00EC411C" w:rsidRPr="00232E06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232E06">
              <w:rPr>
                <w:rFonts w:eastAsia="Times New Roman"/>
                <w:sz w:val="20"/>
                <w:szCs w:val="20"/>
              </w:rPr>
              <w:t>ТКР</w:t>
            </w:r>
          </w:p>
        </w:tc>
        <w:tc>
          <w:tcPr>
            <w:tcW w:w="708" w:type="dxa"/>
          </w:tcPr>
          <w:p w:rsidR="00EC411C" w:rsidRPr="00232E06" w:rsidRDefault="00126030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ОБ ТКР</w:t>
            </w:r>
          </w:p>
        </w:tc>
        <w:tc>
          <w:tcPr>
            <w:tcW w:w="851" w:type="dxa"/>
          </w:tcPr>
          <w:p w:rsidR="00EC411C" w:rsidRDefault="00146B45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ХИ</w:t>
            </w:r>
          </w:p>
          <w:p w:rsidR="00146B45" w:rsidRPr="00232E06" w:rsidRDefault="00146B45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709" w:type="dxa"/>
          </w:tcPr>
          <w:p w:rsidR="00EC411C" w:rsidRDefault="00EC411C" w:rsidP="00146B45">
            <w:pPr>
              <w:jc w:val="center"/>
              <w:rPr>
                <w:rFonts w:eastAsia="Times New Roman"/>
                <w:bCs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sz w:val="20"/>
                <w:szCs w:val="20"/>
                <w:lang w:eastAsia="en-US"/>
              </w:rPr>
              <w:t>РЯ</w:t>
            </w:r>
          </w:p>
          <w:p w:rsidR="00EC411C" w:rsidRPr="00AC5F4C" w:rsidRDefault="00EC411C" w:rsidP="00146B4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  <w:lang w:eastAsia="en-US"/>
              </w:rPr>
              <w:t>ТР</w:t>
            </w:r>
            <w:proofErr w:type="gramEnd"/>
          </w:p>
        </w:tc>
        <w:tc>
          <w:tcPr>
            <w:tcW w:w="850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3659A5" w:rsidRDefault="00EC411C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 xml:space="preserve">ИС </w:t>
            </w:r>
          </w:p>
          <w:p w:rsidR="00EC411C" w:rsidRPr="00AC5F4C" w:rsidRDefault="00EC411C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0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ГГ</w:t>
            </w:r>
            <w:proofErr w:type="gramEnd"/>
          </w:p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  <w:tc>
          <w:tcPr>
            <w:tcW w:w="850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3659A5" w:rsidRDefault="00747335" w:rsidP="00434AC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232E06">
              <w:rPr>
                <w:sz w:val="20"/>
                <w:szCs w:val="20"/>
              </w:rPr>
              <w:t>АЛ</w:t>
            </w:r>
            <w:r w:rsidRPr="00232E06">
              <w:rPr>
                <w:rFonts w:eastAsia="Times New Roman"/>
                <w:sz w:val="20"/>
                <w:szCs w:val="20"/>
              </w:rPr>
              <w:t xml:space="preserve"> </w:t>
            </w:r>
          </w:p>
          <w:p w:rsidR="00EC411C" w:rsidRPr="00AC5F4C" w:rsidRDefault="00747335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232E06">
              <w:rPr>
                <w:rFonts w:eastAsia="Times New Roman"/>
                <w:sz w:val="20"/>
                <w:szCs w:val="20"/>
              </w:rPr>
              <w:t>ТКР</w:t>
            </w:r>
          </w:p>
        </w:tc>
        <w:tc>
          <w:tcPr>
            <w:tcW w:w="992" w:type="dxa"/>
          </w:tcPr>
          <w:p w:rsidR="000E1EDA" w:rsidRDefault="000E1EDA" w:rsidP="000E1E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EC411C" w:rsidRPr="00AC5F4C" w:rsidRDefault="000E1EDA" w:rsidP="000E1E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1" w:type="dxa"/>
          </w:tcPr>
          <w:p w:rsidR="00EC411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ОЗ</w:t>
            </w:r>
            <w:proofErr w:type="gramEnd"/>
          </w:p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  <w:tc>
          <w:tcPr>
            <w:tcW w:w="850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EC411C" w:rsidRPr="00DC14F2" w:rsidTr="00126030">
        <w:tc>
          <w:tcPr>
            <w:tcW w:w="851" w:type="dxa"/>
          </w:tcPr>
          <w:p w:rsidR="00EC411C" w:rsidRPr="00F80FA9" w:rsidRDefault="00EC411C" w:rsidP="00434AC9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:rsidR="00EC411C" w:rsidRPr="00232E06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232E06" w:rsidRDefault="00EC411C" w:rsidP="00434AC9">
            <w:pPr>
              <w:jc w:val="center"/>
              <w:rPr>
                <w:sz w:val="20"/>
                <w:szCs w:val="20"/>
                <w:lang w:val="en-US"/>
              </w:rPr>
            </w:pPr>
            <w:r w:rsidRPr="00232E06">
              <w:rPr>
                <w:sz w:val="20"/>
                <w:szCs w:val="20"/>
              </w:rPr>
              <w:t>ГМ</w:t>
            </w:r>
          </w:p>
          <w:p w:rsidR="00EC411C" w:rsidRPr="00232E06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232E06">
              <w:rPr>
                <w:rFonts w:eastAsia="Times New Roman"/>
                <w:sz w:val="20"/>
                <w:szCs w:val="20"/>
              </w:rPr>
              <w:t>ТКР</w:t>
            </w:r>
          </w:p>
        </w:tc>
        <w:tc>
          <w:tcPr>
            <w:tcW w:w="708" w:type="dxa"/>
          </w:tcPr>
          <w:p w:rsidR="00EC411C" w:rsidRPr="00232E06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C411C" w:rsidRPr="00232E06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Default="00EC411C" w:rsidP="0028058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EC411C" w:rsidRPr="00AC5F4C" w:rsidRDefault="00EC411C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  <w:r w:rsidR="00146B45">
              <w:rPr>
                <w:rFonts w:eastAsia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</w:tcPr>
          <w:p w:rsidR="000E1EDA" w:rsidRDefault="000E1EDA" w:rsidP="000E1E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EC411C" w:rsidRPr="00AC5F4C" w:rsidRDefault="000E1EDA" w:rsidP="000E1E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0" w:type="dxa"/>
          </w:tcPr>
          <w:p w:rsidR="00126030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ХИ</w:t>
            </w:r>
          </w:p>
          <w:p w:rsidR="00EC411C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851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EC411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ГГ</w:t>
            </w:r>
            <w:proofErr w:type="gramEnd"/>
          </w:p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  <w:tc>
          <w:tcPr>
            <w:tcW w:w="851" w:type="dxa"/>
          </w:tcPr>
          <w:p w:rsidR="00EC411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ОЗ</w:t>
            </w:r>
            <w:proofErr w:type="gramEnd"/>
          </w:p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  <w:tc>
          <w:tcPr>
            <w:tcW w:w="850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C411C" w:rsidRDefault="00EC411C" w:rsidP="0028058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ЛИ</w:t>
            </w:r>
          </w:p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ТР</w:t>
            </w:r>
            <w:proofErr w:type="gramEnd"/>
          </w:p>
        </w:tc>
      </w:tr>
      <w:tr w:rsidR="00EC411C" w:rsidRPr="00DC14F2" w:rsidTr="00126030">
        <w:tc>
          <w:tcPr>
            <w:tcW w:w="851" w:type="dxa"/>
          </w:tcPr>
          <w:p w:rsidR="00EC411C" w:rsidRPr="00F80FA9" w:rsidRDefault="00EC411C" w:rsidP="00434AC9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1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EC411C" w:rsidRPr="00232E06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Default="00EC411C" w:rsidP="0028058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ЛИ</w:t>
            </w:r>
          </w:p>
          <w:p w:rsidR="00EC411C" w:rsidRPr="00232E06" w:rsidRDefault="00EC411C" w:rsidP="0028058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ТР</w:t>
            </w:r>
            <w:proofErr w:type="gramEnd"/>
          </w:p>
        </w:tc>
        <w:tc>
          <w:tcPr>
            <w:tcW w:w="708" w:type="dxa"/>
          </w:tcPr>
          <w:p w:rsidR="00EC411C" w:rsidRPr="00232E06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3659A5" w:rsidRDefault="00EC411C" w:rsidP="00434AC9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232E06">
              <w:rPr>
                <w:sz w:val="20"/>
                <w:szCs w:val="20"/>
              </w:rPr>
              <w:t>АЛ</w:t>
            </w:r>
            <w:r w:rsidRPr="00232E06">
              <w:rPr>
                <w:rFonts w:eastAsia="Times New Roman"/>
                <w:sz w:val="20"/>
                <w:szCs w:val="20"/>
              </w:rPr>
              <w:t xml:space="preserve"> </w:t>
            </w:r>
          </w:p>
          <w:p w:rsidR="00EC411C" w:rsidRPr="00232E06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232E06">
              <w:rPr>
                <w:rFonts w:eastAsia="Times New Roman"/>
                <w:sz w:val="20"/>
                <w:szCs w:val="20"/>
              </w:rPr>
              <w:t>ТКР</w:t>
            </w:r>
            <w:r w:rsidRPr="00232E06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0E1EDA" w:rsidRDefault="000E1EDA" w:rsidP="000E1E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EC411C" w:rsidRPr="00AC5F4C" w:rsidRDefault="000E1EDA" w:rsidP="000E1E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1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C411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ГГ</w:t>
            </w:r>
            <w:proofErr w:type="gramEnd"/>
          </w:p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  <w:tc>
          <w:tcPr>
            <w:tcW w:w="850" w:type="dxa"/>
          </w:tcPr>
          <w:p w:rsidR="00EC411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ОЗ</w:t>
            </w:r>
            <w:proofErr w:type="gramEnd"/>
          </w:p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  <w:tc>
          <w:tcPr>
            <w:tcW w:w="851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</w:tbl>
    <w:tbl>
      <w:tblPr>
        <w:tblStyle w:val="a3"/>
        <w:tblpPr w:leftFromText="180" w:rightFromText="180" w:vertAnchor="text" w:horzAnchor="margin" w:tblpY="31"/>
        <w:tblW w:w="15417" w:type="dxa"/>
        <w:tblLayout w:type="fixed"/>
        <w:tblLook w:val="04A0"/>
      </w:tblPr>
      <w:tblGrid>
        <w:gridCol w:w="858"/>
        <w:gridCol w:w="709"/>
        <w:gridCol w:w="709"/>
        <w:gridCol w:w="709"/>
        <w:gridCol w:w="708"/>
        <w:gridCol w:w="709"/>
        <w:gridCol w:w="709"/>
        <w:gridCol w:w="560"/>
        <w:gridCol w:w="708"/>
        <w:gridCol w:w="702"/>
        <w:gridCol w:w="682"/>
        <w:gridCol w:w="709"/>
        <w:gridCol w:w="709"/>
        <w:gridCol w:w="709"/>
        <w:gridCol w:w="708"/>
        <w:gridCol w:w="709"/>
        <w:gridCol w:w="566"/>
        <w:gridCol w:w="710"/>
        <w:gridCol w:w="709"/>
        <w:gridCol w:w="709"/>
        <w:gridCol w:w="707"/>
        <w:gridCol w:w="709"/>
      </w:tblGrid>
      <w:tr w:rsidR="00126030" w:rsidTr="00126030">
        <w:tc>
          <w:tcPr>
            <w:tcW w:w="858" w:type="dxa"/>
            <w:vMerge w:val="restart"/>
          </w:tcPr>
          <w:p w:rsidR="00126030" w:rsidRPr="00DC14F2" w:rsidRDefault="00126030" w:rsidP="00126030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126030" w:rsidRPr="00DC14F2" w:rsidRDefault="00126030" w:rsidP="0012603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DC14F2">
              <w:rPr>
                <w:rFonts w:eastAsia="Times New Roman"/>
                <w:b/>
                <w:bCs/>
                <w:sz w:val="20"/>
                <w:szCs w:val="20"/>
              </w:rPr>
              <w:t xml:space="preserve">Класс </w:t>
            </w:r>
          </w:p>
        </w:tc>
        <w:tc>
          <w:tcPr>
            <w:tcW w:w="14559" w:type="dxa"/>
            <w:gridSpan w:val="21"/>
          </w:tcPr>
          <w:p w:rsidR="00126030" w:rsidRPr="00DC4BEE" w:rsidRDefault="00126030" w:rsidP="0012603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МАРТ</w:t>
            </w:r>
          </w:p>
        </w:tc>
      </w:tr>
      <w:tr w:rsidR="00126030" w:rsidTr="00126030">
        <w:tc>
          <w:tcPr>
            <w:tcW w:w="858" w:type="dxa"/>
            <w:vMerge/>
          </w:tcPr>
          <w:p w:rsidR="00126030" w:rsidRPr="00DC14F2" w:rsidRDefault="00126030" w:rsidP="00126030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126030" w:rsidRPr="00EC5601" w:rsidRDefault="00126030" w:rsidP="0012603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709" w:type="dxa"/>
          </w:tcPr>
          <w:p w:rsidR="00126030" w:rsidRPr="00EC5601" w:rsidRDefault="00126030" w:rsidP="0012603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709" w:type="dxa"/>
          </w:tcPr>
          <w:p w:rsidR="00126030" w:rsidRPr="00EC5601" w:rsidRDefault="00126030" w:rsidP="0012603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5</w:t>
            </w:r>
          </w:p>
        </w:tc>
        <w:tc>
          <w:tcPr>
            <w:tcW w:w="708" w:type="dxa"/>
          </w:tcPr>
          <w:p w:rsidR="00126030" w:rsidRPr="00EC5601" w:rsidRDefault="00126030" w:rsidP="0012603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6</w:t>
            </w:r>
          </w:p>
        </w:tc>
        <w:tc>
          <w:tcPr>
            <w:tcW w:w="709" w:type="dxa"/>
          </w:tcPr>
          <w:p w:rsidR="00126030" w:rsidRPr="00EC5601" w:rsidRDefault="00126030" w:rsidP="0012603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7</w:t>
            </w:r>
          </w:p>
        </w:tc>
        <w:tc>
          <w:tcPr>
            <w:tcW w:w="709" w:type="dxa"/>
          </w:tcPr>
          <w:p w:rsidR="00126030" w:rsidRPr="00EC5601" w:rsidRDefault="00126030" w:rsidP="0012603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10</w:t>
            </w:r>
          </w:p>
        </w:tc>
        <w:tc>
          <w:tcPr>
            <w:tcW w:w="560" w:type="dxa"/>
          </w:tcPr>
          <w:p w:rsidR="00126030" w:rsidRPr="00EC5601" w:rsidRDefault="00126030" w:rsidP="0012603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11</w:t>
            </w:r>
          </w:p>
        </w:tc>
        <w:tc>
          <w:tcPr>
            <w:tcW w:w="708" w:type="dxa"/>
          </w:tcPr>
          <w:p w:rsidR="00126030" w:rsidRPr="00EC5601" w:rsidRDefault="00126030" w:rsidP="0012603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12</w:t>
            </w:r>
          </w:p>
        </w:tc>
        <w:tc>
          <w:tcPr>
            <w:tcW w:w="702" w:type="dxa"/>
          </w:tcPr>
          <w:p w:rsidR="00126030" w:rsidRPr="00EC5601" w:rsidRDefault="00126030" w:rsidP="0012603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13</w:t>
            </w:r>
          </w:p>
        </w:tc>
        <w:tc>
          <w:tcPr>
            <w:tcW w:w="682" w:type="dxa"/>
          </w:tcPr>
          <w:p w:rsidR="00126030" w:rsidRPr="00EC5601" w:rsidRDefault="00126030" w:rsidP="0012603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14</w:t>
            </w:r>
          </w:p>
        </w:tc>
        <w:tc>
          <w:tcPr>
            <w:tcW w:w="709" w:type="dxa"/>
          </w:tcPr>
          <w:p w:rsidR="00126030" w:rsidRPr="00EC5601" w:rsidRDefault="00126030" w:rsidP="0012603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17</w:t>
            </w:r>
          </w:p>
        </w:tc>
        <w:tc>
          <w:tcPr>
            <w:tcW w:w="709" w:type="dxa"/>
          </w:tcPr>
          <w:p w:rsidR="00126030" w:rsidRPr="00EC5601" w:rsidRDefault="00126030" w:rsidP="0012603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18</w:t>
            </w:r>
          </w:p>
        </w:tc>
        <w:tc>
          <w:tcPr>
            <w:tcW w:w="709" w:type="dxa"/>
          </w:tcPr>
          <w:p w:rsidR="00126030" w:rsidRPr="00EC5601" w:rsidRDefault="00126030" w:rsidP="0012603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19</w:t>
            </w:r>
          </w:p>
        </w:tc>
        <w:tc>
          <w:tcPr>
            <w:tcW w:w="708" w:type="dxa"/>
          </w:tcPr>
          <w:p w:rsidR="00126030" w:rsidRPr="00EC5601" w:rsidRDefault="00126030" w:rsidP="0012603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20</w:t>
            </w:r>
          </w:p>
        </w:tc>
        <w:tc>
          <w:tcPr>
            <w:tcW w:w="709" w:type="dxa"/>
          </w:tcPr>
          <w:p w:rsidR="00126030" w:rsidRPr="00EC5601" w:rsidRDefault="00126030" w:rsidP="0012603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21</w:t>
            </w:r>
          </w:p>
        </w:tc>
        <w:tc>
          <w:tcPr>
            <w:tcW w:w="566" w:type="dxa"/>
          </w:tcPr>
          <w:p w:rsidR="00126030" w:rsidRPr="00EC5601" w:rsidRDefault="00126030" w:rsidP="0012603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24</w:t>
            </w:r>
          </w:p>
        </w:tc>
        <w:tc>
          <w:tcPr>
            <w:tcW w:w="710" w:type="dxa"/>
          </w:tcPr>
          <w:p w:rsidR="00126030" w:rsidRPr="00EC5601" w:rsidRDefault="00126030" w:rsidP="0012603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25</w:t>
            </w:r>
          </w:p>
        </w:tc>
        <w:tc>
          <w:tcPr>
            <w:tcW w:w="709" w:type="dxa"/>
          </w:tcPr>
          <w:p w:rsidR="00126030" w:rsidRPr="00EC5601" w:rsidRDefault="00126030" w:rsidP="0012603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26</w:t>
            </w:r>
          </w:p>
        </w:tc>
        <w:tc>
          <w:tcPr>
            <w:tcW w:w="709" w:type="dxa"/>
          </w:tcPr>
          <w:p w:rsidR="00126030" w:rsidRPr="00EC5601" w:rsidRDefault="00126030" w:rsidP="0012603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27</w:t>
            </w:r>
          </w:p>
        </w:tc>
        <w:tc>
          <w:tcPr>
            <w:tcW w:w="707" w:type="dxa"/>
          </w:tcPr>
          <w:p w:rsidR="00126030" w:rsidRPr="00EC5601" w:rsidRDefault="00126030" w:rsidP="0012603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28</w:t>
            </w:r>
          </w:p>
        </w:tc>
        <w:tc>
          <w:tcPr>
            <w:tcW w:w="709" w:type="dxa"/>
          </w:tcPr>
          <w:p w:rsidR="00126030" w:rsidRDefault="00126030" w:rsidP="00126030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31</w:t>
            </w:r>
          </w:p>
        </w:tc>
      </w:tr>
      <w:tr w:rsidR="00126030" w:rsidTr="00126030">
        <w:tc>
          <w:tcPr>
            <w:tcW w:w="858" w:type="dxa"/>
          </w:tcPr>
          <w:p w:rsidR="00126030" w:rsidRPr="00DC14F2" w:rsidRDefault="00126030" w:rsidP="0012603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DC14F2">
              <w:rPr>
                <w:rFonts w:eastAsia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560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2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682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566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126030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126030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МА</w:t>
            </w:r>
          </w:p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7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126030" w:rsidTr="00126030">
        <w:tc>
          <w:tcPr>
            <w:tcW w:w="858" w:type="dxa"/>
          </w:tcPr>
          <w:p w:rsidR="00126030" w:rsidRPr="00F80FA9" w:rsidRDefault="00126030" w:rsidP="0012603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560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2" w:type="dxa"/>
          </w:tcPr>
          <w:p w:rsidR="00126030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ЛЧ</w:t>
            </w:r>
          </w:p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682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566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ОМ</w:t>
            </w:r>
          </w:p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7" w:type="dxa"/>
          </w:tcPr>
          <w:p w:rsidR="00126030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ЛЧ</w:t>
            </w:r>
          </w:p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126030" w:rsidTr="00126030">
        <w:tc>
          <w:tcPr>
            <w:tcW w:w="858" w:type="dxa"/>
          </w:tcPr>
          <w:p w:rsidR="00126030" w:rsidRPr="00F80FA9" w:rsidRDefault="00126030" w:rsidP="0012603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126030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МА</w:t>
            </w:r>
          </w:p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709" w:type="dxa"/>
          </w:tcPr>
          <w:p w:rsidR="00126030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ЛЧ</w:t>
            </w:r>
          </w:p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560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2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682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709" w:type="dxa"/>
          </w:tcPr>
          <w:p w:rsidR="00126030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ОМ</w:t>
            </w:r>
          </w:p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8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566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126030" w:rsidRPr="00AC5F4C" w:rsidRDefault="00126030" w:rsidP="00126030">
            <w:pPr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ЛЧ</w:t>
            </w:r>
          </w:p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126030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МА</w:t>
            </w:r>
          </w:p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707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126030" w:rsidRPr="00605CFB" w:rsidRDefault="00126030" w:rsidP="0012603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</w:tr>
      <w:tr w:rsidR="00126030" w:rsidTr="00126030">
        <w:tc>
          <w:tcPr>
            <w:tcW w:w="858" w:type="dxa"/>
          </w:tcPr>
          <w:p w:rsidR="00126030" w:rsidRPr="00F80FA9" w:rsidRDefault="00126030" w:rsidP="0012603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709" w:type="dxa"/>
          </w:tcPr>
          <w:p w:rsidR="00126030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ЛЧ</w:t>
            </w:r>
          </w:p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8" w:type="dxa"/>
          </w:tcPr>
          <w:p w:rsidR="00126030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МА</w:t>
            </w:r>
          </w:p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560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2" w:type="dxa"/>
          </w:tcPr>
          <w:p w:rsidR="00126030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682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ОМ</w:t>
            </w:r>
          </w:p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8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566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126030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ЛЧ</w:t>
            </w:r>
          </w:p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126030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126030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МА</w:t>
            </w:r>
          </w:p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707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B152D9" w:rsidRDefault="00126030" w:rsidP="0012603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</w:p>
        </w:tc>
      </w:tr>
      <w:tr w:rsidR="00126030" w:rsidTr="00126030">
        <w:tc>
          <w:tcPr>
            <w:tcW w:w="858" w:type="dxa"/>
          </w:tcPr>
          <w:p w:rsidR="00126030" w:rsidRPr="00F80FA9" w:rsidRDefault="00126030" w:rsidP="0012603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126030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560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2" w:type="dxa"/>
          </w:tcPr>
          <w:p w:rsidR="00126030" w:rsidRPr="00232E06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232E06">
              <w:rPr>
                <w:sz w:val="20"/>
                <w:szCs w:val="20"/>
              </w:rPr>
              <w:t>МА</w:t>
            </w:r>
            <w:r w:rsidRPr="00232E06">
              <w:rPr>
                <w:rFonts w:eastAsia="Times New Roman"/>
                <w:sz w:val="20"/>
                <w:szCs w:val="20"/>
              </w:rPr>
              <w:t xml:space="preserve"> ТПР</w:t>
            </w:r>
          </w:p>
        </w:tc>
        <w:tc>
          <w:tcPr>
            <w:tcW w:w="682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ОБ ТПР</w:t>
            </w:r>
          </w:p>
        </w:tc>
        <w:tc>
          <w:tcPr>
            <w:tcW w:w="708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566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7" w:type="dxa"/>
          </w:tcPr>
          <w:p w:rsidR="00126030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ЛИ</w:t>
            </w:r>
          </w:p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ТР</w:t>
            </w:r>
            <w:proofErr w:type="gramEnd"/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126030" w:rsidTr="00126030">
        <w:tc>
          <w:tcPr>
            <w:tcW w:w="858" w:type="dxa"/>
          </w:tcPr>
          <w:p w:rsidR="00126030" w:rsidRPr="00F80FA9" w:rsidRDefault="00126030" w:rsidP="0012603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8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560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2" w:type="dxa"/>
          </w:tcPr>
          <w:p w:rsidR="00126030" w:rsidRPr="00126030" w:rsidRDefault="00126030" w:rsidP="00126030">
            <w:pPr>
              <w:jc w:val="center"/>
              <w:rPr>
                <w:rFonts w:eastAsia="Times New Roman"/>
                <w:sz w:val="20"/>
                <w:szCs w:val="20"/>
              </w:rPr>
            </w:pPr>
            <w:r w:rsidRPr="00232E06">
              <w:rPr>
                <w:sz w:val="20"/>
                <w:szCs w:val="20"/>
              </w:rPr>
              <w:t>МА</w:t>
            </w:r>
            <w:r w:rsidRPr="00232E06">
              <w:rPr>
                <w:rFonts w:eastAsia="Times New Roman"/>
                <w:sz w:val="20"/>
                <w:szCs w:val="20"/>
              </w:rPr>
              <w:t xml:space="preserve"> ТПР</w:t>
            </w:r>
          </w:p>
        </w:tc>
        <w:tc>
          <w:tcPr>
            <w:tcW w:w="682" w:type="dxa"/>
          </w:tcPr>
          <w:p w:rsidR="00126030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sz w:val="20"/>
                <w:szCs w:val="20"/>
                <w:lang w:eastAsia="en-US"/>
              </w:rPr>
              <w:t>РЯ</w:t>
            </w:r>
          </w:p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  <w:lang w:eastAsia="en-US"/>
              </w:rPr>
              <w:t>ТКР</w:t>
            </w: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566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126030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sz w:val="20"/>
                <w:szCs w:val="20"/>
                <w:lang w:eastAsia="en-US"/>
              </w:rPr>
              <w:t>РЯ</w:t>
            </w:r>
          </w:p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  <w:lang w:eastAsia="en-US"/>
              </w:rPr>
              <w:t>ТР</w:t>
            </w:r>
            <w:proofErr w:type="gramEnd"/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7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</w:tr>
      <w:tr w:rsidR="00126030" w:rsidTr="00126030">
        <w:tc>
          <w:tcPr>
            <w:tcW w:w="858" w:type="dxa"/>
          </w:tcPr>
          <w:p w:rsidR="00126030" w:rsidRPr="00F80FA9" w:rsidRDefault="00126030" w:rsidP="0012603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8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sz w:val="20"/>
                <w:szCs w:val="20"/>
                <w:lang w:eastAsia="en-US"/>
              </w:rPr>
              <w:t>РЯ</w:t>
            </w:r>
          </w:p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  <w:lang w:eastAsia="en-US"/>
              </w:rPr>
              <w:t>ТКР</w:t>
            </w: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560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2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682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566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7" w:type="dxa"/>
          </w:tcPr>
          <w:p w:rsidR="00126030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126030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ГГ</w:t>
            </w:r>
            <w:proofErr w:type="gramEnd"/>
          </w:p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</w:tr>
      <w:tr w:rsidR="00126030" w:rsidTr="00126030">
        <w:tc>
          <w:tcPr>
            <w:tcW w:w="858" w:type="dxa"/>
          </w:tcPr>
          <w:p w:rsidR="00126030" w:rsidRPr="00F80FA9" w:rsidRDefault="00126030" w:rsidP="0012603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560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2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682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232E06" w:rsidRDefault="00126030" w:rsidP="00126030">
            <w:pPr>
              <w:jc w:val="center"/>
              <w:rPr>
                <w:sz w:val="20"/>
                <w:szCs w:val="20"/>
                <w:lang w:val="en-US"/>
              </w:rPr>
            </w:pPr>
            <w:r w:rsidRPr="00232E06">
              <w:rPr>
                <w:sz w:val="20"/>
                <w:szCs w:val="20"/>
              </w:rPr>
              <w:t>ГМ</w:t>
            </w:r>
          </w:p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232E06">
              <w:rPr>
                <w:rFonts w:eastAsia="Times New Roman"/>
                <w:sz w:val="20"/>
                <w:szCs w:val="20"/>
              </w:rPr>
              <w:t>ТКР</w:t>
            </w: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sz w:val="20"/>
                <w:szCs w:val="20"/>
                <w:lang w:eastAsia="en-US"/>
              </w:rPr>
              <w:t>РЯ</w:t>
            </w:r>
          </w:p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  <w:lang w:eastAsia="en-US"/>
              </w:rPr>
              <w:t>ТР</w:t>
            </w:r>
            <w:proofErr w:type="gramEnd"/>
          </w:p>
        </w:tc>
        <w:tc>
          <w:tcPr>
            <w:tcW w:w="566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126030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ХИ</w:t>
            </w:r>
          </w:p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709" w:type="dxa"/>
          </w:tcPr>
          <w:p w:rsidR="00126030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БИ</w:t>
            </w:r>
          </w:p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7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ГГ</w:t>
            </w:r>
            <w:proofErr w:type="gramEnd"/>
          </w:p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</w:tr>
      <w:tr w:rsidR="00126030" w:rsidTr="00126030">
        <w:tc>
          <w:tcPr>
            <w:tcW w:w="858" w:type="dxa"/>
          </w:tcPr>
          <w:p w:rsidR="00126030" w:rsidRPr="00F80FA9" w:rsidRDefault="00126030" w:rsidP="0012603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:rsidR="00126030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ЛИ</w:t>
            </w:r>
          </w:p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ТР</w:t>
            </w:r>
            <w:proofErr w:type="gramEnd"/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126030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560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232E06">
              <w:rPr>
                <w:sz w:val="20"/>
                <w:szCs w:val="20"/>
              </w:rPr>
              <w:t>АЛ</w:t>
            </w:r>
            <w:r w:rsidRPr="00232E06">
              <w:rPr>
                <w:rFonts w:eastAsia="Times New Roman"/>
                <w:sz w:val="20"/>
                <w:szCs w:val="20"/>
              </w:rPr>
              <w:t xml:space="preserve"> ТКР</w:t>
            </w:r>
          </w:p>
        </w:tc>
        <w:tc>
          <w:tcPr>
            <w:tcW w:w="702" w:type="dxa"/>
          </w:tcPr>
          <w:p w:rsidR="00126030" w:rsidRPr="00232E06" w:rsidRDefault="00126030" w:rsidP="00126030">
            <w:pPr>
              <w:jc w:val="center"/>
              <w:rPr>
                <w:sz w:val="20"/>
                <w:szCs w:val="20"/>
                <w:lang w:val="en-US"/>
              </w:rPr>
            </w:pPr>
            <w:r w:rsidRPr="00232E06">
              <w:rPr>
                <w:sz w:val="20"/>
                <w:szCs w:val="20"/>
              </w:rPr>
              <w:t>ГМ</w:t>
            </w:r>
          </w:p>
          <w:p w:rsidR="00126030" w:rsidRPr="00232E06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232E06">
              <w:rPr>
                <w:rFonts w:eastAsia="Times New Roman"/>
                <w:sz w:val="20"/>
                <w:szCs w:val="20"/>
              </w:rPr>
              <w:t>ТКР</w:t>
            </w:r>
          </w:p>
        </w:tc>
        <w:tc>
          <w:tcPr>
            <w:tcW w:w="682" w:type="dxa"/>
          </w:tcPr>
          <w:p w:rsidR="00126030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ГГ</w:t>
            </w:r>
            <w:proofErr w:type="gramEnd"/>
          </w:p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566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10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7" w:type="dxa"/>
          </w:tcPr>
          <w:p w:rsidR="00126030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126030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ЛИ</w:t>
            </w:r>
          </w:p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ТР</w:t>
            </w:r>
            <w:proofErr w:type="gramEnd"/>
          </w:p>
        </w:tc>
      </w:tr>
      <w:tr w:rsidR="00126030" w:rsidTr="00126030">
        <w:tc>
          <w:tcPr>
            <w:tcW w:w="858" w:type="dxa"/>
          </w:tcPr>
          <w:p w:rsidR="00126030" w:rsidRPr="00F80FA9" w:rsidRDefault="00126030" w:rsidP="0012603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10</w:t>
            </w: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232E06" w:rsidRDefault="00126030" w:rsidP="00126030">
            <w:pPr>
              <w:jc w:val="center"/>
              <w:rPr>
                <w:sz w:val="20"/>
                <w:szCs w:val="20"/>
                <w:lang w:val="en-US"/>
              </w:rPr>
            </w:pPr>
            <w:r w:rsidRPr="00232E06">
              <w:rPr>
                <w:sz w:val="20"/>
                <w:szCs w:val="20"/>
              </w:rPr>
              <w:t>ГМ</w:t>
            </w:r>
          </w:p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232E06">
              <w:rPr>
                <w:rFonts w:eastAsia="Times New Roman"/>
                <w:sz w:val="20"/>
                <w:szCs w:val="20"/>
              </w:rPr>
              <w:t>ТКР</w:t>
            </w:r>
          </w:p>
        </w:tc>
        <w:tc>
          <w:tcPr>
            <w:tcW w:w="708" w:type="dxa"/>
          </w:tcPr>
          <w:p w:rsidR="00126030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560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2" w:type="dxa"/>
          </w:tcPr>
          <w:p w:rsidR="00126030" w:rsidRPr="00232E06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232E06">
              <w:rPr>
                <w:sz w:val="20"/>
                <w:szCs w:val="20"/>
              </w:rPr>
              <w:t>АЛ</w:t>
            </w:r>
            <w:r w:rsidRPr="00232E06">
              <w:rPr>
                <w:rFonts w:eastAsia="Times New Roman"/>
                <w:sz w:val="20"/>
                <w:szCs w:val="20"/>
              </w:rPr>
              <w:t xml:space="preserve"> ТПР</w:t>
            </w:r>
          </w:p>
        </w:tc>
        <w:tc>
          <w:tcPr>
            <w:tcW w:w="682" w:type="dxa"/>
          </w:tcPr>
          <w:p w:rsidR="00126030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ГГ</w:t>
            </w:r>
            <w:proofErr w:type="gramEnd"/>
          </w:p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  <w:tc>
          <w:tcPr>
            <w:tcW w:w="709" w:type="dxa"/>
          </w:tcPr>
          <w:p w:rsidR="00126030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126030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ЛИ</w:t>
            </w:r>
          </w:p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ТР</w:t>
            </w:r>
            <w:proofErr w:type="gramEnd"/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566" w:type="dxa"/>
          </w:tcPr>
          <w:p w:rsidR="00126030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ТР</w:t>
            </w:r>
            <w:proofErr w:type="gramEnd"/>
          </w:p>
        </w:tc>
        <w:tc>
          <w:tcPr>
            <w:tcW w:w="710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7" w:type="dxa"/>
          </w:tcPr>
          <w:p w:rsidR="00126030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126030" w:rsidRPr="00AC5F4C" w:rsidRDefault="00126030" w:rsidP="0012603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</w:tbl>
    <w:p w:rsidR="002405DB" w:rsidRDefault="002405DB" w:rsidP="00126030"/>
    <w:tbl>
      <w:tblPr>
        <w:tblStyle w:val="a3"/>
        <w:tblW w:w="14316" w:type="dxa"/>
        <w:tblInd w:w="415" w:type="dxa"/>
        <w:tblLayout w:type="fixed"/>
        <w:tblLook w:val="04A0"/>
      </w:tblPr>
      <w:tblGrid>
        <w:gridCol w:w="851"/>
        <w:gridCol w:w="709"/>
        <w:gridCol w:w="709"/>
        <w:gridCol w:w="708"/>
        <w:gridCol w:w="851"/>
        <w:gridCol w:w="850"/>
        <w:gridCol w:w="709"/>
        <w:gridCol w:w="708"/>
        <w:gridCol w:w="709"/>
        <w:gridCol w:w="709"/>
        <w:gridCol w:w="851"/>
        <w:gridCol w:w="850"/>
        <w:gridCol w:w="851"/>
        <w:gridCol w:w="850"/>
        <w:gridCol w:w="850"/>
        <w:gridCol w:w="850"/>
        <w:gridCol w:w="850"/>
        <w:gridCol w:w="851"/>
      </w:tblGrid>
      <w:tr w:rsidR="00EC411C" w:rsidRPr="00DC4BEE" w:rsidTr="00126030">
        <w:tc>
          <w:tcPr>
            <w:tcW w:w="851" w:type="dxa"/>
            <w:vMerge w:val="restart"/>
          </w:tcPr>
          <w:p w:rsidR="00EC411C" w:rsidRDefault="00EC411C" w:rsidP="00434AC9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EC411C" w:rsidRPr="00DC14F2" w:rsidRDefault="00EC411C" w:rsidP="00434AC9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DC14F2">
              <w:rPr>
                <w:rFonts w:eastAsia="Times New Roman"/>
                <w:b/>
                <w:bCs/>
                <w:sz w:val="20"/>
                <w:szCs w:val="20"/>
              </w:rPr>
              <w:t>Класс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3465" w:type="dxa"/>
            <w:gridSpan w:val="17"/>
          </w:tcPr>
          <w:p w:rsidR="00EC411C" w:rsidRDefault="00EC411C" w:rsidP="00434AC9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АПРЕЛЬ</w:t>
            </w:r>
          </w:p>
        </w:tc>
      </w:tr>
      <w:tr w:rsidR="00EC411C" w:rsidTr="00126030">
        <w:tc>
          <w:tcPr>
            <w:tcW w:w="851" w:type="dxa"/>
            <w:vMerge/>
          </w:tcPr>
          <w:p w:rsidR="00EC411C" w:rsidRDefault="00EC411C" w:rsidP="00434AC9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EC411C" w:rsidRPr="00EC5601" w:rsidRDefault="00EC411C" w:rsidP="00434AC9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</w:t>
            </w:r>
          </w:p>
        </w:tc>
        <w:tc>
          <w:tcPr>
            <w:tcW w:w="709" w:type="dxa"/>
          </w:tcPr>
          <w:p w:rsidR="00EC411C" w:rsidRPr="00EC5601" w:rsidRDefault="00EC411C" w:rsidP="00434AC9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</w:t>
            </w:r>
          </w:p>
        </w:tc>
        <w:tc>
          <w:tcPr>
            <w:tcW w:w="708" w:type="dxa"/>
          </w:tcPr>
          <w:p w:rsidR="00EC411C" w:rsidRPr="00EC5601" w:rsidRDefault="00EC411C" w:rsidP="00434AC9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3</w:t>
            </w:r>
          </w:p>
        </w:tc>
        <w:tc>
          <w:tcPr>
            <w:tcW w:w="851" w:type="dxa"/>
          </w:tcPr>
          <w:p w:rsidR="00EC411C" w:rsidRPr="00EC5601" w:rsidRDefault="00EC411C" w:rsidP="00434AC9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4</w:t>
            </w:r>
          </w:p>
        </w:tc>
        <w:tc>
          <w:tcPr>
            <w:tcW w:w="850" w:type="dxa"/>
          </w:tcPr>
          <w:p w:rsidR="00EC411C" w:rsidRPr="00EC5601" w:rsidRDefault="00EC411C" w:rsidP="00434AC9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14</w:t>
            </w:r>
          </w:p>
        </w:tc>
        <w:tc>
          <w:tcPr>
            <w:tcW w:w="709" w:type="dxa"/>
          </w:tcPr>
          <w:p w:rsidR="00EC411C" w:rsidRPr="00EC5601" w:rsidRDefault="00EC411C" w:rsidP="00434AC9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15</w:t>
            </w:r>
          </w:p>
        </w:tc>
        <w:tc>
          <w:tcPr>
            <w:tcW w:w="708" w:type="dxa"/>
          </w:tcPr>
          <w:p w:rsidR="00EC411C" w:rsidRPr="00EC5601" w:rsidRDefault="00EC411C" w:rsidP="00434AC9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16</w:t>
            </w:r>
          </w:p>
        </w:tc>
        <w:tc>
          <w:tcPr>
            <w:tcW w:w="709" w:type="dxa"/>
          </w:tcPr>
          <w:p w:rsidR="00EC411C" w:rsidRPr="00EC5601" w:rsidRDefault="00EC411C" w:rsidP="00434AC9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17</w:t>
            </w:r>
          </w:p>
        </w:tc>
        <w:tc>
          <w:tcPr>
            <w:tcW w:w="709" w:type="dxa"/>
          </w:tcPr>
          <w:p w:rsidR="00EC411C" w:rsidRPr="00EC5601" w:rsidRDefault="00EC411C" w:rsidP="00434AC9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18</w:t>
            </w:r>
          </w:p>
        </w:tc>
        <w:tc>
          <w:tcPr>
            <w:tcW w:w="851" w:type="dxa"/>
          </w:tcPr>
          <w:p w:rsidR="00EC411C" w:rsidRPr="00EC5601" w:rsidRDefault="00EC411C" w:rsidP="00434AC9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21</w:t>
            </w:r>
          </w:p>
        </w:tc>
        <w:tc>
          <w:tcPr>
            <w:tcW w:w="850" w:type="dxa"/>
          </w:tcPr>
          <w:p w:rsidR="00EC411C" w:rsidRPr="00EC5601" w:rsidRDefault="00EC411C" w:rsidP="00434AC9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22</w:t>
            </w:r>
          </w:p>
        </w:tc>
        <w:tc>
          <w:tcPr>
            <w:tcW w:w="851" w:type="dxa"/>
          </w:tcPr>
          <w:p w:rsidR="00EC411C" w:rsidRPr="00EC5601" w:rsidRDefault="00EC411C" w:rsidP="00434AC9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23</w:t>
            </w:r>
          </w:p>
        </w:tc>
        <w:tc>
          <w:tcPr>
            <w:tcW w:w="850" w:type="dxa"/>
          </w:tcPr>
          <w:p w:rsidR="00EC411C" w:rsidRPr="00EC5601" w:rsidRDefault="00EC411C" w:rsidP="00434AC9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24</w:t>
            </w:r>
          </w:p>
        </w:tc>
        <w:tc>
          <w:tcPr>
            <w:tcW w:w="850" w:type="dxa"/>
          </w:tcPr>
          <w:p w:rsidR="00EC411C" w:rsidRPr="00EC5601" w:rsidRDefault="00EC411C" w:rsidP="00434AC9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25</w:t>
            </w:r>
          </w:p>
        </w:tc>
        <w:tc>
          <w:tcPr>
            <w:tcW w:w="850" w:type="dxa"/>
          </w:tcPr>
          <w:p w:rsidR="00EC411C" w:rsidRPr="00EC5601" w:rsidRDefault="00EC411C" w:rsidP="00434AC9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28</w:t>
            </w:r>
          </w:p>
        </w:tc>
        <w:tc>
          <w:tcPr>
            <w:tcW w:w="850" w:type="dxa"/>
          </w:tcPr>
          <w:p w:rsidR="00EC411C" w:rsidRPr="00EC5601" w:rsidRDefault="00EC411C" w:rsidP="00434AC9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29</w:t>
            </w:r>
          </w:p>
        </w:tc>
        <w:tc>
          <w:tcPr>
            <w:tcW w:w="851" w:type="dxa"/>
          </w:tcPr>
          <w:p w:rsidR="00EC411C" w:rsidRPr="00EC5601" w:rsidRDefault="00EC411C" w:rsidP="00434AC9">
            <w:pPr>
              <w:tabs>
                <w:tab w:val="center" w:pos="246"/>
              </w:tabs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30</w:t>
            </w:r>
          </w:p>
        </w:tc>
      </w:tr>
      <w:tr w:rsidR="00EC411C" w:rsidRPr="00DC14F2" w:rsidTr="00126030">
        <w:tc>
          <w:tcPr>
            <w:tcW w:w="851" w:type="dxa"/>
          </w:tcPr>
          <w:p w:rsidR="00EC411C" w:rsidRPr="00F80FA9" w:rsidRDefault="00EC411C" w:rsidP="00434AC9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EC411C" w:rsidRPr="00DC14F2" w:rsidTr="00126030">
        <w:tc>
          <w:tcPr>
            <w:tcW w:w="851" w:type="dxa"/>
          </w:tcPr>
          <w:p w:rsidR="00EC411C" w:rsidRPr="00F80FA9" w:rsidRDefault="00EC411C" w:rsidP="009D400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0E1EDA" w:rsidRDefault="000E1EDA" w:rsidP="000E1E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EC411C" w:rsidRPr="00AC5F4C" w:rsidRDefault="000E1EDA" w:rsidP="000E1E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1" w:type="dxa"/>
          </w:tcPr>
          <w:p w:rsidR="00EC411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МА</w:t>
            </w:r>
          </w:p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0" w:type="dxa"/>
          </w:tcPr>
          <w:p w:rsidR="00EC411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ЛЧ</w:t>
            </w:r>
          </w:p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0" w:type="dxa"/>
          </w:tcPr>
          <w:p w:rsidR="00EC411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ОМ</w:t>
            </w:r>
          </w:p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0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EC411C" w:rsidRPr="00DC14F2" w:rsidTr="00126030">
        <w:tc>
          <w:tcPr>
            <w:tcW w:w="851" w:type="dxa"/>
          </w:tcPr>
          <w:p w:rsidR="00EC411C" w:rsidRPr="00F80FA9" w:rsidRDefault="00EC411C" w:rsidP="009D400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EC411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EC411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EC411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МА</w:t>
            </w:r>
          </w:p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C411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МА</w:t>
            </w:r>
          </w:p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850" w:type="dxa"/>
          </w:tcPr>
          <w:p w:rsidR="00EC411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ОМ</w:t>
            </w:r>
          </w:p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0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ЛЧ</w:t>
            </w:r>
          </w:p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0" w:type="dxa"/>
          </w:tcPr>
          <w:p w:rsidR="000E1EDA" w:rsidRDefault="000E1EDA" w:rsidP="000E1E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EC411C" w:rsidRPr="00AC5F4C" w:rsidRDefault="000E1EDA" w:rsidP="000E1E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1" w:type="dxa"/>
          </w:tcPr>
          <w:p w:rsidR="00EC411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</w:tr>
      <w:tr w:rsidR="00EC411C" w:rsidRPr="00DC14F2" w:rsidTr="00126030">
        <w:tc>
          <w:tcPr>
            <w:tcW w:w="851" w:type="dxa"/>
          </w:tcPr>
          <w:p w:rsidR="00EC411C" w:rsidRPr="00F80FA9" w:rsidRDefault="00EC411C" w:rsidP="009D400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EC411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0E1EDA" w:rsidRDefault="000E1EDA" w:rsidP="000E1E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EC411C" w:rsidRPr="00AC5F4C" w:rsidRDefault="000E1EDA" w:rsidP="000E1E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8" w:type="dxa"/>
          </w:tcPr>
          <w:p w:rsidR="00EC411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ЛЧ</w:t>
            </w:r>
          </w:p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1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EC411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МА</w:t>
            </w:r>
          </w:p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1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ОМ</w:t>
            </w:r>
          </w:p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1" w:type="dxa"/>
          </w:tcPr>
          <w:p w:rsidR="00EC411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МА</w:t>
            </w:r>
          </w:p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850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ЛЧ</w:t>
            </w:r>
          </w:p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0" w:type="dxa"/>
          </w:tcPr>
          <w:p w:rsidR="00EC411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1" w:type="dxa"/>
          </w:tcPr>
          <w:p w:rsidR="00EC411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</w:tr>
      <w:tr w:rsidR="00EC411C" w:rsidRPr="00DC14F2" w:rsidTr="00126030">
        <w:tc>
          <w:tcPr>
            <w:tcW w:w="851" w:type="dxa"/>
          </w:tcPr>
          <w:p w:rsidR="00EC411C" w:rsidRPr="00F80FA9" w:rsidRDefault="00EC411C" w:rsidP="009D400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0E1EDA" w:rsidRDefault="000E1EDA" w:rsidP="000E1E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EC411C" w:rsidRPr="00AC5F4C" w:rsidRDefault="000E1EDA" w:rsidP="000E1E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EC411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ГГ</w:t>
            </w:r>
            <w:proofErr w:type="gramEnd"/>
          </w:p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  <w:tc>
          <w:tcPr>
            <w:tcW w:w="708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Default="00EC411C" w:rsidP="00C12F6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EC411C" w:rsidRPr="00AC5F4C" w:rsidRDefault="00EC411C" w:rsidP="00C12F6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ТР</w:t>
            </w:r>
            <w:proofErr w:type="gramEnd"/>
          </w:p>
        </w:tc>
        <w:tc>
          <w:tcPr>
            <w:tcW w:w="709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232E06">
              <w:rPr>
                <w:sz w:val="20"/>
                <w:szCs w:val="20"/>
              </w:rPr>
              <w:t>МА</w:t>
            </w:r>
            <w:r w:rsidRPr="00232E06">
              <w:rPr>
                <w:rFonts w:eastAsia="Times New Roman"/>
                <w:sz w:val="20"/>
                <w:szCs w:val="20"/>
              </w:rPr>
              <w:t xml:space="preserve"> ТПР</w:t>
            </w:r>
          </w:p>
        </w:tc>
        <w:tc>
          <w:tcPr>
            <w:tcW w:w="851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Default="00EC411C" w:rsidP="00C12F6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EC411C" w:rsidRPr="00AC5F4C" w:rsidRDefault="00EC411C" w:rsidP="00C12F6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850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EC411C" w:rsidRPr="00DC14F2" w:rsidTr="00126030">
        <w:tc>
          <w:tcPr>
            <w:tcW w:w="851" w:type="dxa"/>
          </w:tcPr>
          <w:p w:rsidR="00EC411C" w:rsidRPr="00F80FA9" w:rsidRDefault="00EC411C" w:rsidP="009D400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EC411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ГГ</w:t>
            </w:r>
            <w:proofErr w:type="gramEnd"/>
          </w:p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  <w:tc>
          <w:tcPr>
            <w:tcW w:w="709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232E06">
              <w:rPr>
                <w:sz w:val="20"/>
                <w:szCs w:val="20"/>
              </w:rPr>
              <w:t>МА</w:t>
            </w:r>
            <w:r w:rsidRPr="00232E06">
              <w:rPr>
                <w:rFonts w:eastAsia="Times New Roman"/>
                <w:sz w:val="20"/>
                <w:szCs w:val="20"/>
              </w:rPr>
              <w:t xml:space="preserve"> ТКР</w:t>
            </w:r>
          </w:p>
        </w:tc>
        <w:tc>
          <w:tcPr>
            <w:tcW w:w="708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EC411C" w:rsidRPr="00DC14F2" w:rsidTr="00126030">
        <w:tc>
          <w:tcPr>
            <w:tcW w:w="851" w:type="dxa"/>
          </w:tcPr>
          <w:p w:rsidR="00EC411C" w:rsidRPr="00F80FA9" w:rsidRDefault="00EC411C" w:rsidP="009D400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ОБ ТКР</w:t>
            </w:r>
          </w:p>
        </w:tc>
        <w:tc>
          <w:tcPr>
            <w:tcW w:w="709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0E1EDA" w:rsidRDefault="000E1EDA" w:rsidP="000E1E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EC411C" w:rsidRPr="00AC5F4C" w:rsidRDefault="000E1EDA" w:rsidP="000E1E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</w:tr>
      <w:tr w:rsidR="00EC411C" w:rsidRPr="00DC14F2" w:rsidTr="00126030">
        <w:tc>
          <w:tcPr>
            <w:tcW w:w="851" w:type="dxa"/>
          </w:tcPr>
          <w:p w:rsidR="00EC411C" w:rsidRPr="00F80FA9" w:rsidRDefault="00EC411C" w:rsidP="009D400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0E1EDA" w:rsidRDefault="000E1EDA" w:rsidP="000E1E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EC411C" w:rsidRPr="00AC5F4C" w:rsidRDefault="000E1EDA" w:rsidP="000E1E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EC411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ОЗ</w:t>
            </w:r>
            <w:proofErr w:type="gramEnd"/>
          </w:p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  <w:tc>
          <w:tcPr>
            <w:tcW w:w="851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232E06" w:rsidRDefault="00EC411C" w:rsidP="009D4000">
            <w:pPr>
              <w:jc w:val="center"/>
              <w:rPr>
                <w:sz w:val="20"/>
                <w:szCs w:val="20"/>
                <w:lang w:val="en-US"/>
              </w:rPr>
            </w:pPr>
            <w:r w:rsidRPr="00232E06">
              <w:rPr>
                <w:sz w:val="20"/>
                <w:szCs w:val="20"/>
              </w:rPr>
              <w:t>ГМ</w:t>
            </w:r>
          </w:p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232E06">
              <w:rPr>
                <w:rFonts w:eastAsia="Times New Roman"/>
                <w:sz w:val="20"/>
                <w:szCs w:val="20"/>
              </w:rPr>
              <w:t>ТКР</w:t>
            </w:r>
          </w:p>
        </w:tc>
        <w:tc>
          <w:tcPr>
            <w:tcW w:w="709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ИС ТПР</w:t>
            </w:r>
          </w:p>
        </w:tc>
        <w:tc>
          <w:tcPr>
            <w:tcW w:w="709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232E06">
              <w:rPr>
                <w:sz w:val="20"/>
                <w:szCs w:val="20"/>
              </w:rPr>
              <w:t>АЛ</w:t>
            </w:r>
            <w:r w:rsidRPr="00232E06">
              <w:rPr>
                <w:rFonts w:eastAsia="Times New Roman"/>
                <w:sz w:val="20"/>
                <w:szCs w:val="20"/>
              </w:rPr>
              <w:t xml:space="preserve"> ТКР</w:t>
            </w:r>
          </w:p>
        </w:tc>
        <w:tc>
          <w:tcPr>
            <w:tcW w:w="851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146B45" w:rsidRDefault="00146B45" w:rsidP="00146B4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БИ</w:t>
            </w:r>
          </w:p>
          <w:p w:rsidR="00EC411C" w:rsidRPr="00AC5F4C" w:rsidRDefault="00146B45" w:rsidP="00146B4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850" w:type="dxa"/>
          </w:tcPr>
          <w:p w:rsidR="00747335" w:rsidRPr="00232E06" w:rsidRDefault="00747335" w:rsidP="00747335">
            <w:pPr>
              <w:jc w:val="center"/>
              <w:rPr>
                <w:sz w:val="20"/>
                <w:szCs w:val="20"/>
                <w:lang w:val="en-US"/>
              </w:rPr>
            </w:pPr>
            <w:r w:rsidRPr="00232E06">
              <w:rPr>
                <w:sz w:val="20"/>
                <w:szCs w:val="20"/>
              </w:rPr>
              <w:t>ГМ</w:t>
            </w:r>
          </w:p>
          <w:p w:rsidR="00EC411C" w:rsidRPr="00AC5F4C" w:rsidRDefault="00747335" w:rsidP="0074733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232E06">
              <w:rPr>
                <w:rFonts w:eastAsia="Times New Roman"/>
                <w:sz w:val="20"/>
                <w:szCs w:val="20"/>
              </w:rPr>
              <w:t>ТКР</w:t>
            </w:r>
          </w:p>
        </w:tc>
        <w:tc>
          <w:tcPr>
            <w:tcW w:w="850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sz w:val="20"/>
                <w:szCs w:val="20"/>
                <w:lang w:eastAsia="en-US"/>
              </w:rPr>
              <w:t>ЛИ</w:t>
            </w:r>
          </w:p>
          <w:p w:rsidR="00EC411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sz w:val="20"/>
                <w:szCs w:val="20"/>
                <w:lang w:eastAsia="en-US"/>
              </w:rPr>
              <w:t>ТКР</w:t>
            </w:r>
          </w:p>
        </w:tc>
        <w:tc>
          <w:tcPr>
            <w:tcW w:w="851" w:type="dxa"/>
          </w:tcPr>
          <w:p w:rsidR="00EC411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sz w:val="20"/>
                <w:szCs w:val="20"/>
                <w:lang w:eastAsia="en-US"/>
              </w:rPr>
              <w:t>РЯ</w:t>
            </w:r>
          </w:p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  <w:lang w:eastAsia="en-US"/>
              </w:rPr>
              <w:t>ТКР</w:t>
            </w:r>
          </w:p>
        </w:tc>
      </w:tr>
      <w:tr w:rsidR="00EC411C" w:rsidRPr="00DC14F2" w:rsidTr="00126030">
        <w:tc>
          <w:tcPr>
            <w:tcW w:w="851" w:type="dxa"/>
          </w:tcPr>
          <w:p w:rsidR="00EC411C" w:rsidRPr="00F80FA9" w:rsidRDefault="00EC411C" w:rsidP="009D400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:rsidR="00EC411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ГГ</w:t>
            </w:r>
            <w:proofErr w:type="gramEnd"/>
          </w:p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  <w:tc>
          <w:tcPr>
            <w:tcW w:w="709" w:type="dxa"/>
          </w:tcPr>
          <w:p w:rsidR="00146B45" w:rsidRDefault="00146B45" w:rsidP="00146B4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БИ</w:t>
            </w:r>
          </w:p>
          <w:p w:rsidR="00EC411C" w:rsidRPr="00AC5F4C" w:rsidRDefault="00146B45" w:rsidP="00146B4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708" w:type="dxa"/>
          </w:tcPr>
          <w:p w:rsidR="00EC411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ОЗ</w:t>
            </w:r>
            <w:proofErr w:type="gramEnd"/>
          </w:p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  <w:tc>
          <w:tcPr>
            <w:tcW w:w="851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232E06">
              <w:rPr>
                <w:sz w:val="20"/>
                <w:szCs w:val="20"/>
              </w:rPr>
              <w:t>АЛ</w:t>
            </w:r>
            <w:r w:rsidRPr="00232E06">
              <w:rPr>
                <w:rFonts w:eastAsia="Times New Roman"/>
                <w:sz w:val="20"/>
                <w:szCs w:val="20"/>
              </w:rPr>
              <w:t xml:space="preserve"> ТКР</w:t>
            </w:r>
          </w:p>
        </w:tc>
        <w:tc>
          <w:tcPr>
            <w:tcW w:w="850" w:type="dxa"/>
          </w:tcPr>
          <w:p w:rsidR="00EC411C" w:rsidRDefault="00EC411C" w:rsidP="00C12F6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EC411C" w:rsidRPr="00AC5F4C" w:rsidRDefault="00EC411C" w:rsidP="00C12F6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Default="00EC411C" w:rsidP="00A479A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EC411C" w:rsidRPr="00AC5F4C" w:rsidRDefault="00EC411C" w:rsidP="00A479A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ТР</w:t>
            </w:r>
            <w:proofErr w:type="gramEnd"/>
          </w:p>
        </w:tc>
        <w:tc>
          <w:tcPr>
            <w:tcW w:w="851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232E06">
              <w:rPr>
                <w:sz w:val="20"/>
                <w:szCs w:val="20"/>
              </w:rPr>
              <w:t>АЛ</w:t>
            </w:r>
            <w:r w:rsidRPr="00232E06">
              <w:rPr>
                <w:rFonts w:eastAsia="Times New Roman"/>
                <w:sz w:val="20"/>
                <w:szCs w:val="20"/>
              </w:rPr>
              <w:t xml:space="preserve"> ТКР</w:t>
            </w:r>
          </w:p>
        </w:tc>
        <w:tc>
          <w:tcPr>
            <w:tcW w:w="850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</w:tr>
      <w:tr w:rsidR="00EC411C" w:rsidRPr="00DC14F2" w:rsidTr="00126030">
        <w:tc>
          <w:tcPr>
            <w:tcW w:w="851" w:type="dxa"/>
          </w:tcPr>
          <w:p w:rsidR="00EC411C" w:rsidRPr="00F80FA9" w:rsidRDefault="00EC411C" w:rsidP="009D4000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1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C411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ОЗ</w:t>
            </w:r>
            <w:proofErr w:type="gramEnd"/>
          </w:p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  <w:tc>
          <w:tcPr>
            <w:tcW w:w="850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ГГ</w:t>
            </w:r>
            <w:proofErr w:type="gramEnd"/>
          </w:p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ПК</w:t>
            </w:r>
          </w:p>
        </w:tc>
        <w:tc>
          <w:tcPr>
            <w:tcW w:w="708" w:type="dxa"/>
          </w:tcPr>
          <w:p w:rsidR="00EC411C" w:rsidRPr="00C8659C" w:rsidRDefault="00EC411C" w:rsidP="009D4000">
            <w:pPr>
              <w:jc w:val="center"/>
              <w:rPr>
                <w:rFonts w:eastAsia="Times New Roman"/>
                <w:bCs/>
              </w:rPr>
            </w:pPr>
            <w:r w:rsidRPr="00C8659C">
              <w:t>АЛ</w:t>
            </w:r>
            <w:r w:rsidRPr="00C8659C">
              <w:rPr>
                <w:rFonts w:eastAsia="Times New Roman"/>
              </w:rPr>
              <w:t xml:space="preserve"> ТПР</w:t>
            </w:r>
          </w:p>
        </w:tc>
        <w:tc>
          <w:tcPr>
            <w:tcW w:w="709" w:type="dxa"/>
          </w:tcPr>
          <w:p w:rsidR="00EC411C" w:rsidRPr="00C8659C" w:rsidRDefault="00EC411C" w:rsidP="009D4000">
            <w:pPr>
              <w:jc w:val="center"/>
              <w:rPr>
                <w:lang w:val="en-US"/>
              </w:rPr>
            </w:pPr>
            <w:r w:rsidRPr="00C8659C">
              <w:t>ГМ</w:t>
            </w:r>
          </w:p>
          <w:p w:rsidR="00EC411C" w:rsidRPr="00232E06" w:rsidRDefault="00EC411C" w:rsidP="009D4000">
            <w:pPr>
              <w:jc w:val="center"/>
              <w:rPr>
                <w:rFonts w:eastAsia="Times New Roman"/>
                <w:bCs/>
              </w:rPr>
            </w:pPr>
            <w:r w:rsidRPr="00C8659C">
              <w:rPr>
                <w:rFonts w:eastAsia="Times New Roman"/>
              </w:rPr>
              <w:t>ТКР</w:t>
            </w:r>
            <w:r w:rsidRPr="00C8659C">
              <w:t xml:space="preserve"> </w:t>
            </w:r>
          </w:p>
        </w:tc>
        <w:tc>
          <w:tcPr>
            <w:tcW w:w="709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Default="00EC411C" w:rsidP="00A479A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ЛИ</w:t>
            </w:r>
          </w:p>
          <w:p w:rsidR="00EC411C" w:rsidRPr="00AC5F4C" w:rsidRDefault="00EC411C" w:rsidP="00A479A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ТР</w:t>
            </w:r>
            <w:proofErr w:type="gramEnd"/>
          </w:p>
        </w:tc>
        <w:tc>
          <w:tcPr>
            <w:tcW w:w="851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9D400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Default="00EC411C" w:rsidP="00A479A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EC411C" w:rsidRPr="00AC5F4C" w:rsidRDefault="00EC411C" w:rsidP="00A479A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0" w:type="dxa"/>
          </w:tcPr>
          <w:p w:rsidR="00EC411C" w:rsidRDefault="00EC411C" w:rsidP="00A479A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ЛИ</w:t>
            </w:r>
          </w:p>
          <w:p w:rsidR="00EC411C" w:rsidRPr="00AC5F4C" w:rsidRDefault="00EC411C" w:rsidP="00A479A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851" w:type="dxa"/>
          </w:tcPr>
          <w:p w:rsidR="00146B45" w:rsidRDefault="00146B45" w:rsidP="00146B4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ХИ</w:t>
            </w:r>
          </w:p>
          <w:p w:rsidR="00EC411C" w:rsidRPr="00AC5F4C" w:rsidRDefault="00146B45" w:rsidP="00146B4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ИКР</w:t>
            </w:r>
          </w:p>
        </w:tc>
      </w:tr>
    </w:tbl>
    <w:p w:rsidR="00776F43" w:rsidRDefault="00776F43" w:rsidP="00C12F60"/>
    <w:p w:rsidR="00776F43" w:rsidRDefault="00776F43" w:rsidP="00434AC9">
      <w:pPr>
        <w:jc w:val="center"/>
      </w:pPr>
    </w:p>
    <w:tbl>
      <w:tblPr>
        <w:tblStyle w:val="a3"/>
        <w:tblW w:w="15309" w:type="dxa"/>
        <w:tblInd w:w="-34" w:type="dxa"/>
        <w:tblLayout w:type="fixed"/>
        <w:tblLook w:val="04A0"/>
      </w:tblPr>
      <w:tblGrid>
        <w:gridCol w:w="851"/>
        <w:gridCol w:w="709"/>
        <w:gridCol w:w="709"/>
        <w:gridCol w:w="850"/>
        <w:gridCol w:w="851"/>
        <w:gridCol w:w="992"/>
        <w:gridCol w:w="709"/>
        <w:gridCol w:w="850"/>
        <w:gridCol w:w="709"/>
        <w:gridCol w:w="709"/>
        <w:gridCol w:w="709"/>
        <w:gridCol w:w="708"/>
        <w:gridCol w:w="709"/>
        <w:gridCol w:w="709"/>
        <w:gridCol w:w="709"/>
        <w:gridCol w:w="708"/>
        <w:gridCol w:w="709"/>
        <w:gridCol w:w="709"/>
        <w:gridCol w:w="850"/>
        <w:gridCol w:w="850"/>
      </w:tblGrid>
      <w:tr w:rsidR="003659A5" w:rsidRPr="00DC4BEE" w:rsidTr="00085A97">
        <w:tc>
          <w:tcPr>
            <w:tcW w:w="851" w:type="dxa"/>
            <w:vMerge w:val="restart"/>
          </w:tcPr>
          <w:p w:rsidR="003659A5" w:rsidRDefault="003659A5" w:rsidP="00434AC9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  <w:p w:rsidR="003659A5" w:rsidRPr="00DC14F2" w:rsidRDefault="003659A5" w:rsidP="00434AC9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DC14F2">
              <w:rPr>
                <w:rFonts w:eastAsia="Times New Roman"/>
                <w:b/>
                <w:bCs/>
                <w:sz w:val="20"/>
                <w:szCs w:val="20"/>
              </w:rPr>
              <w:t>Класс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13608" w:type="dxa"/>
            <w:gridSpan w:val="18"/>
          </w:tcPr>
          <w:p w:rsidR="003659A5" w:rsidRDefault="003659A5" w:rsidP="00434AC9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  <w:r>
              <w:rPr>
                <w:rFonts w:eastAsia="Times New Roman"/>
                <w:b/>
                <w:bCs/>
                <w:sz w:val="20"/>
                <w:szCs w:val="20"/>
              </w:rPr>
              <w:t>МАЙ</w:t>
            </w:r>
          </w:p>
        </w:tc>
        <w:tc>
          <w:tcPr>
            <w:tcW w:w="850" w:type="dxa"/>
            <w:vMerge w:val="restart"/>
          </w:tcPr>
          <w:p w:rsidR="003659A5" w:rsidRPr="00DC14F2" w:rsidRDefault="003659A5" w:rsidP="00434AC9">
            <w:pPr>
              <w:ind w:right="-108"/>
              <w:jc w:val="center"/>
              <w:rPr>
                <w:rFonts w:eastAsia="Times New Roman"/>
                <w:b/>
                <w:bCs/>
              </w:rPr>
            </w:pPr>
            <w:r w:rsidRPr="00DC14F2">
              <w:rPr>
                <w:rFonts w:eastAsia="Times New Roman"/>
                <w:b/>
                <w:bCs/>
              </w:rPr>
              <w:t>итого</w:t>
            </w:r>
          </w:p>
        </w:tc>
      </w:tr>
      <w:tr w:rsidR="003659A5" w:rsidTr="00085A97">
        <w:tc>
          <w:tcPr>
            <w:tcW w:w="851" w:type="dxa"/>
            <w:vMerge/>
          </w:tcPr>
          <w:p w:rsidR="003659A5" w:rsidRDefault="003659A5" w:rsidP="00434AC9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  <w:tc>
          <w:tcPr>
            <w:tcW w:w="709" w:type="dxa"/>
          </w:tcPr>
          <w:p w:rsidR="003659A5" w:rsidRPr="00EC5601" w:rsidRDefault="003659A5" w:rsidP="00434AC9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5</w:t>
            </w:r>
          </w:p>
        </w:tc>
        <w:tc>
          <w:tcPr>
            <w:tcW w:w="709" w:type="dxa"/>
          </w:tcPr>
          <w:p w:rsidR="003659A5" w:rsidRPr="00EC5601" w:rsidRDefault="003659A5" w:rsidP="00434AC9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6</w:t>
            </w:r>
          </w:p>
        </w:tc>
        <w:tc>
          <w:tcPr>
            <w:tcW w:w="850" w:type="dxa"/>
          </w:tcPr>
          <w:p w:rsidR="003659A5" w:rsidRPr="00EC5601" w:rsidRDefault="003659A5" w:rsidP="00434AC9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7</w:t>
            </w:r>
          </w:p>
        </w:tc>
        <w:tc>
          <w:tcPr>
            <w:tcW w:w="851" w:type="dxa"/>
          </w:tcPr>
          <w:p w:rsidR="003659A5" w:rsidRPr="00EC5601" w:rsidRDefault="003659A5" w:rsidP="00434AC9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12</w:t>
            </w:r>
          </w:p>
        </w:tc>
        <w:tc>
          <w:tcPr>
            <w:tcW w:w="992" w:type="dxa"/>
          </w:tcPr>
          <w:p w:rsidR="003659A5" w:rsidRPr="00EC5601" w:rsidRDefault="003659A5" w:rsidP="00434AC9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13</w:t>
            </w:r>
          </w:p>
        </w:tc>
        <w:tc>
          <w:tcPr>
            <w:tcW w:w="709" w:type="dxa"/>
          </w:tcPr>
          <w:p w:rsidR="003659A5" w:rsidRPr="00EC5601" w:rsidRDefault="003659A5" w:rsidP="00434AC9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14</w:t>
            </w:r>
          </w:p>
        </w:tc>
        <w:tc>
          <w:tcPr>
            <w:tcW w:w="850" w:type="dxa"/>
          </w:tcPr>
          <w:p w:rsidR="003659A5" w:rsidRPr="00EC5601" w:rsidRDefault="003659A5" w:rsidP="00434AC9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15</w:t>
            </w:r>
          </w:p>
        </w:tc>
        <w:tc>
          <w:tcPr>
            <w:tcW w:w="709" w:type="dxa"/>
          </w:tcPr>
          <w:p w:rsidR="003659A5" w:rsidRPr="00EC5601" w:rsidRDefault="003659A5" w:rsidP="00434AC9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16</w:t>
            </w:r>
          </w:p>
        </w:tc>
        <w:tc>
          <w:tcPr>
            <w:tcW w:w="709" w:type="dxa"/>
          </w:tcPr>
          <w:p w:rsidR="003659A5" w:rsidRPr="00EC5601" w:rsidRDefault="003659A5" w:rsidP="00434AC9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19</w:t>
            </w:r>
          </w:p>
        </w:tc>
        <w:tc>
          <w:tcPr>
            <w:tcW w:w="709" w:type="dxa"/>
          </w:tcPr>
          <w:p w:rsidR="003659A5" w:rsidRPr="00EC5601" w:rsidRDefault="003659A5" w:rsidP="00434AC9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20</w:t>
            </w:r>
          </w:p>
        </w:tc>
        <w:tc>
          <w:tcPr>
            <w:tcW w:w="708" w:type="dxa"/>
          </w:tcPr>
          <w:p w:rsidR="003659A5" w:rsidRPr="00EC5601" w:rsidRDefault="003659A5" w:rsidP="00434AC9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21</w:t>
            </w:r>
          </w:p>
        </w:tc>
        <w:tc>
          <w:tcPr>
            <w:tcW w:w="709" w:type="dxa"/>
          </w:tcPr>
          <w:p w:rsidR="003659A5" w:rsidRPr="00EC5601" w:rsidRDefault="003659A5" w:rsidP="00434AC9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22</w:t>
            </w:r>
          </w:p>
        </w:tc>
        <w:tc>
          <w:tcPr>
            <w:tcW w:w="709" w:type="dxa"/>
          </w:tcPr>
          <w:p w:rsidR="003659A5" w:rsidRPr="00EC5601" w:rsidRDefault="003659A5" w:rsidP="00434AC9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23</w:t>
            </w:r>
          </w:p>
        </w:tc>
        <w:tc>
          <w:tcPr>
            <w:tcW w:w="709" w:type="dxa"/>
          </w:tcPr>
          <w:p w:rsidR="003659A5" w:rsidRPr="00EC5601" w:rsidRDefault="003659A5" w:rsidP="00434AC9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26</w:t>
            </w:r>
          </w:p>
        </w:tc>
        <w:tc>
          <w:tcPr>
            <w:tcW w:w="708" w:type="dxa"/>
          </w:tcPr>
          <w:p w:rsidR="003659A5" w:rsidRPr="00EC5601" w:rsidRDefault="003659A5" w:rsidP="00434AC9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27</w:t>
            </w:r>
          </w:p>
        </w:tc>
        <w:tc>
          <w:tcPr>
            <w:tcW w:w="709" w:type="dxa"/>
          </w:tcPr>
          <w:p w:rsidR="003659A5" w:rsidRPr="00EC5601" w:rsidRDefault="003659A5" w:rsidP="00434AC9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28</w:t>
            </w:r>
          </w:p>
        </w:tc>
        <w:tc>
          <w:tcPr>
            <w:tcW w:w="709" w:type="dxa"/>
          </w:tcPr>
          <w:p w:rsidR="003659A5" w:rsidRPr="00EC5601" w:rsidRDefault="003659A5" w:rsidP="00434AC9">
            <w:pPr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29</w:t>
            </w:r>
          </w:p>
        </w:tc>
        <w:tc>
          <w:tcPr>
            <w:tcW w:w="850" w:type="dxa"/>
          </w:tcPr>
          <w:p w:rsidR="003659A5" w:rsidRPr="00EC5601" w:rsidRDefault="003659A5" w:rsidP="00434AC9">
            <w:pPr>
              <w:tabs>
                <w:tab w:val="center" w:pos="246"/>
              </w:tabs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30</w:t>
            </w:r>
          </w:p>
        </w:tc>
        <w:tc>
          <w:tcPr>
            <w:tcW w:w="850" w:type="dxa"/>
            <w:vMerge/>
          </w:tcPr>
          <w:p w:rsidR="003659A5" w:rsidRDefault="003659A5" w:rsidP="00434AC9">
            <w:pPr>
              <w:jc w:val="center"/>
              <w:rPr>
                <w:rFonts w:eastAsia="Times New Roman"/>
                <w:b/>
                <w:bCs/>
                <w:sz w:val="24"/>
                <w:szCs w:val="24"/>
              </w:rPr>
            </w:pPr>
          </w:p>
        </w:tc>
      </w:tr>
      <w:tr w:rsidR="00EC411C" w:rsidRPr="00DC14F2" w:rsidTr="00085A97">
        <w:tc>
          <w:tcPr>
            <w:tcW w:w="851" w:type="dxa"/>
          </w:tcPr>
          <w:p w:rsidR="00EC411C" w:rsidRPr="00F80FA9" w:rsidRDefault="00EC411C" w:rsidP="00434AC9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1</w:t>
            </w:r>
          </w:p>
        </w:tc>
        <w:tc>
          <w:tcPr>
            <w:tcW w:w="709" w:type="dxa"/>
          </w:tcPr>
          <w:p w:rsidR="00EC411C" w:rsidRPr="00002FCB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002FCB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002FCB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C411C" w:rsidRPr="00002FCB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EC411C" w:rsidRPr="00002FCB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002FCB">
              <w:rPr>
                <w:rFonts w:eastAsia="Times New Roman"/>
                <w:bCs/>
                <w:sz w:val="20"/>
                <w:szCs w:val="20"/>
              </w:rPr>
              <w:t>МА</w:t>
            </w:r>
          </w:p>
          <w:p w:rsidR="00EC411C" w:rsidRPr="00002FCB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002FCB">
              <w:rPr>
                <w:rFonts w:eastAsia="Times New Roman"/>
                <w:bCs/>
                <w:sz w:val="20"/>
                <w:szCs w:val="20"/>
              </w:rPr>
              <w:t>ИКР</w:t>
            </w:r>
          </w:p>
        </w:tc>
        <w:tc>
          <w:tcPr>
            <w:tcW w:w="709" w:type="dxa"/>
          </w:tcPr>
          <w:p w:rsidR="00EC411C" w:rsidRPr="00002FCB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002FCB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002FCB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002FCB"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EC411C" w:rsidRPr="00002FCB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002FCB">
              <w:rPr>
                <w:rFonts w:eastAsia="Times New Roman"/>
                <w:bCs/>
                <w:sz w:val="20"/>
                <w:szCs w:val="20"/>
              </w:rPr>
              <w:t>ИКР</w:t>
            </w:r>
          </w:p>
        </w:tc>
        <w:tc>
          <w:tcPr>
            <w:tcW w:w="709" w:type="dxa"/>
          </w:tcPr>
          <w:p w:rsidR="00EC411C" w:rsidRPr="00002FCB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002FCB">
              <w:rPr>
                <w:rFonts w:eastAsia="Times New Roman"/>
                <w:bCs/>
                <w:sz w:val="20"/>
                <w:szCs w:val="20"/>
              </w:rPr>
              <w:t>ЛЧ</w:t>
            </w:r>
          </w:p>
          <w:p w:rsidR="00EC411C" w:rsidRPr="00002FCB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002FCB">
              <w:rPr>
                <w:rFonts w:eastAsia="Times New Roman"/>
                <w:bCs/>
                <w:sz w:val="20"/>
                <w:szCs w:val="20"/>
              </w:rPr>
              <w:t>ДКЧ</w:t>
            </w:r>
          </w:p>
        </w:tc>
        <w:tc>
          <w:tcPr>
            <w:tcW w:w="709" w:type="dxa"/>
          </w:tcPr>
          <w:p w:rsidR="00EC411C" w:rsidRPr="00002FCB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EC411C" w:rsidRPr="00002FCB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ОМ</w:t>
            </w:r>
          </w:p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ИКР</w:t>
            </w:r>
          </w:p>
        </w:tc>
        <w:tc>
          <w:tcPr>
            <w:tcW w:w="709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3659A5" w:rsidRDefault="00B10529" w:rsidP="00434AC9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3659A5">
              <w:rPr>
                <w:rFonts w:eastAsia="Times New Roman"/>
                <w:b/>
                <w:bCs/>
                <w:sz w:val="20"/>
                <w:szCs w:val="20"/>
              </w:rPr>
              <w:t>7</w:t>
            </w:r>
          </w:p>
        </w:tc>
      </w:tr>
      <w:tr w:rsidR="00EC411C" w:rsidRPr="00DC14F2" w:rsidTr="00085A97">
        <w:tc>
          <w:tcPr>
            <w:tcW w:w="851" w:type="dxa"/>
          </w:tcPr>
          <w:p w:rsidR="00EC411C" w:rsidRPr="00F80FA9" w:rsidRDefault="00EC411C" w:rsidP="00434AC9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  <w:tc>
          <w:tcPr>
            <w:tcW w:w="709" w:type="dxa"/>
          </w:tcPr>
          <w:p w:rsidR="00EC411C" w:rsidRPr="00002FCB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002FCB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002FCB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C411C" w:rsidRPr="00002FCB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EC411C" w:rsidRPr="00002FCB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002FCB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002FCB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ОМ</w:t>
            </w:r>
          </w:p>
          <w:p w:rsidR="00EC411C" w:rsidRPr="00002FCB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ИКР</w:t>
            </w:r>
          </w:p>
        </w:tc>
        <w:tc>
          <w:tcPr>
            <w:tcW w:w="709" w:type="dxa"/>
          </w:tcPr>
          <w:p w:rsidR="00EC411C" w:rsidRPr="00002FCB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МА</w:t>
            </w:r>
          </w:p>
          <w:p w:rsidR="00EC411C" w:rsidRPr="00002FCB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002FCB">
              <w:rPr>
                <w:rFonts w:eastAsia="Times New Roman"/>
                <w:bCs/>
                <w:sz w:val="20"/>
                <w:szCs w:val="20"/>
              </w:rPr>
              <w:t>ИКР</w:t>
            </w:r>
          </w:p>
        </w:tc>
        <w:tc>
          <w:tcPr>
            <w:tcW w:w="708" w:type="dxa"/>
          </w:tcPr>
          <w:p w:rsidR="00EC411C" w:rsidRPr="00002FCB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002FCB"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EC411C" w:rsidRPr="00002FCB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002FCB">
              <w:rPr>
                <w:rFonts w:eastAsia="Times New Roman"/>
                <w:bCs/>
                <w:sz w:val="20"/>
                <w:szCs w:val="20"/>
              </w:rPr>
              <w:t>ИКР</w:t>
            </w:r>
          </w:p>
        </w:tc>
        <w:tc>
          <w:tcPr>
            <w:tcW w:w="709" w:type="dxa"/>
          </w:tcPr>
          <w:p w:rsidR="00EC411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ЛЧ</w:t>
            </w:r>
          </w:p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ДКЧ</w:t>
            </w:r>
          </w:p>
        </w:tc>
        <w:tc>
          <w:tcPr>
            <w:tcW w:w="709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4816DA" w:rsidRDefault="004816DA" w:rsidP="004816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EC411C" w:rsidRPr="00AC5F4C" w:rsidRDefault="004816DA" w:rsidP="004816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3659A5" w:rsidRDefault="003659A5" w:rsidP="00434AC9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3659A5">
              <w:rPr>
                <w:rFonts w:eastAsia="Times New Roman"/>
                <w:b/>
                <w:bCs/>
                <w:sz w:val="20"/>
                <w:szCs w:val="20"/>
              </w:rPr>
              <w:t>24</w:t>
            </w:r>
          </w:p>
        </w:tc>
      </w:tr>
      <w:tr w:rsidR="00EC411C" w:rsidRPr="00DC14F2" w:rsidTr="00085A97">
        <w:tc>
          <w:tcPr>
            <w:tcW w:w="851" w:type="dxa"/>
          </w:tcPr>
          <w:p w:rsidR="00EC411C" w:rsidRPr="00F80FA9" w:rsidRDefault="00EC411C" w:rsidP="00434AC9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  <w:tc>
          <w:tcPr>
            <w:tcW w:w="709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МА</w:t>
            </w:r>
          </w:p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ИКР</w:t>
            </w:r>
          </w:p>
        </w:tc>
        <w:tc>
          <w:tcPr>
            <w:tcW w:w="850" w:type="dxa"/>
          </w:tcPr>
          <w:p w:rsidR="00EC411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ЛЧ</w:t>
            </w:r>
          </w:p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1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EC411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ЛЧ</w:t>
            </w:r>
          </w:p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ИКР</w:t>
            </w:r>
          </w:p>
        </w:tc>
        <w:tc>
          <w:tcPr>
            <w:tcW w:w="709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ИКР</w:t>
            </w:r>
          </w:p>
        </w:tc>
        <w:tc>
          <w:tcPr>
            <w:tcW w:w="709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EC411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ЛЧ</w:t>
            </w:r>
          </w:p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ДКЧ</w:t>
            </w:r>
          </w:p>
        </w:tc>
        <w:tc>
          <w:tcPr>
            <w:tcW w:w="709" w:type="dxa"/>
          </w:tcPr>
          <w:p w:rsidR="00EC411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ОМ</w:t>
            </w:r>
          </w:p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ИКР</w:t>
            </w:r>
          </w:p>
        </w:tc>
        <w:tc>
          <w:tcPr>
            <w:tcW w:w="709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4816DA" w:rsidRDefault="004816DA" w:rsidP="004816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EC411C" w:rsidRPr="00AC5F4C" w:rsidRDefault="004816DA" w:rsidP="004816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3659A5" w:rsidRDefault="003659A5" w:rsidP="00434AC9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3659A5">
              <w:rPr>
                <w:rFonts w:eastAsia="Times New Roman"/>
                <w:b/>
                <w:bCs/>
                <w:sz w:val="20"/>
                <w:szCs w:val="20"/>
              </w:rPr>
              <w:t>36</w:t>
            </w:r>
          </w:p>
        </w:tc>
      </w:tr>
      <w:tr w:rsidR="00EC411C" w:rsidRPr="00DC14F2" w:rsidTr="00085A97">
        <w:tc>
          <w:tcPr>
            <w:tcW w:w="851" w:type="dxa"/>
          </w:tcPr>
          <w:p w:rsidR="00EC411C" w:rsidRPr="00F80FA9" w:rsidRDefault="00EC411C" w:rsidP="00434AC9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</w:p>
        </w:tc>
        <w:tc>
          <w:tcPr>
            <w:tcW w:w="709" w:type="dxa"/>
          </w:tcPr>
          <w:p w:rsidR="00EC411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ЛЧ</w:t>
            </w:r>
          </w:p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4816DA" w:rsidRDefault="004816DA" w:rsidP="004816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EC411C" w:rsidRPr="00AC5F4C" w:rsidRDefault="004816DA" w:rsidP="004816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0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1" w:type="dxa"/>
          </w:tcPr>
          <w:p w:rsidR="00EC411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МА</w:t>
            </w:r>
          </w:p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ИКР</w:t>
            </w:r>
          </w:p>
        </w:tc>
        <w:tc>
          <w:tcPr>
            <w:tcW w:w="992" w:type="dxa"/>
          </w:tcPr>
          <w:p w:rsidR="00EC411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ЛЧ</w:t>
            </w:r>
          </w:p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ИКР</w:t>
            </w:r>
          </w:p>
        </w:tc>
        <w:tc>
          <w:tcPr>
            <w:tcW w:w="709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ИКР</w:t>
            </w:r>
          </w:p>
        </w:tc>
        <w:tc>
          <w:tcPr>
            <w:tcW w:w="709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ЛЧ</w:t>
            </w:r>
          </w:p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ДКЧ</w:t>
            </w:r>
          </w:p>
        </w:tc>
        <w:tc>
          <w:tcPr>
            <w:tcW w:w="708" w:type="dxa"/>
          </w:tcPr>
          <w:p w:rsidR="00EC411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ОМ</w:t>
            </w:r>
          </w:p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ИКР</w:t>
            </w:r>
          </w:p>
        </w:tc>
        <w:tc>
          <w:tcPr>
            <w:tcW w:w="709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4816DA" w:rsidRDefault="004816DA" w:rsidP="004816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EC411C" w:rsidRPr="00AC5F4C" w:rsidRDefault="004816DA" w:rsidP="004816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0" w:type="dxa"/>
          </w:tcPr>
          <w:p w:rsidR="00EC411C" w:rsidRPr="003659A5" w:rsidRDefault="003659A5" w:rsidP="00434AC9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3659A5">
              <w:rPr>
                <w:rFonts w:eastAsia="Times New Roman"/>
                <w:b/>
                <w:bCs/>
                <w:sz w:val="20"/>
                <w:szCs w:val="20"/>
              </w:rPr>
              <w:t>42</w:t>
            </w:r>
          </w:p>
        </w:tc>
      </w:tr>
      <w:tr w:rsidR="00EC411C" w:rsidRPr="00DC14F2" w:rsidTr="00085A97">
        <w:tc>
          <w:tcPr>
            <w:tcW w:w="851" w:type="dxa"/>
          </w:tcPr>
          <w:p w:rsidR="00EC411C" w:rsidRPr="00F80FA9" w:rsidRDefault="00EC411C" w:rsidP="00434AC9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5</w:t>
            </w:r>
          </w:p>
        </w:tc>
        <w:tc>
          <w:tcPr>
            <w:tcW w:w="709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4816DA" w:rsidRDefault="004816DA" w:rsidP="004816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EC411C" w:rsidRPr="00AC5F4C" w:rsidRDefault="004816DA" w:rsidP="004816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0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985E07">
              <w:rPr>
                <w:sz w:val="20"/>
                <w:szCs w:val="20"/>
              </w:rPr>
              <w:t>МА</w:t>
            </w:r>
            <w:r w:rsidRPr="00985E07">
              <w:rPr>
                <w:rFonts w:eastAsia="Times New Roman"/>
                <w:sz w:val="20"/>
                <w:szCs w:val="20"/>
              </w:rPr>
              <w:t xml:space="preserve"> ТКР</w:t>
            </w:r>
          </w:p>
        </w:tc>
        <w:tc>
          <w:tcPr>
            <w:tcW w:w="851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992" w:type="dxa"/>
          </w:tcPr>
          <w:p w:rsidR="00085A97" w:rsidRDefault="005227EF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 xml:space="preserve">БИ </w:t>
            </w:r>
          </w:p>
          <w:p w:rsidR="00EC411C" w:rsidRPr="00AC5F4C" w:rsidRDefault="005227EF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709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Default="003659A5" w:rsidP="00085A97">
            <w:pPr>
              <w:ind w:hanging="108"/>
              <w:jc w:val="center"/>
            </w:pPr>
            <w:r>
              <w:t>ТД/ТМ</w:t>
            </w:r>
          </w:p>
          <w:p w:rsidR="003659A5" w:rsidRPr="00AC5F4C" w:rsidRDefault="003659A5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t>ИТ</w:t>
            </w:r>
            <w:proofErr w:type="gramEnd"/>
          </w:p>
        </w:tc>
        <w:tc>
          <w:tcPr>
            <w:tcW w:w="709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AC5F4C" w:rsidRDefault="00411B9B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ИИ</w:t>
            </w:r>
            <w:r>
              <w:rPr>
                <w:rFonts w:eastAsia="Times New Roman"/>
                <w:bCs/>
                <w:sz w:val="20"/>
                <w:szCs w:val="20"/>
              </w:rPr>
              <w:br/>
            </w: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ИТ</w:t>
            </w:r>
            <w:proofErr w:type="gramEnd"/>
          </w:p>
        </w:tc>
        <w:tc>
          <w:tcPr>
            <w:tcW w:w="709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985E07">
              <w:rPr>
                <w:sz w:val="20"/>
                <w:szCs w:val="20"/>
              </w:rPr>
              <w:t>МА</w:t>
            </w:r>
            <w:r w:rsidRPr="00985E07">
              <w:rPr>
                <w:rFonts w:eastAsia="Times New Roman"/>
                <w:sz w:val="20"/>
                <w:szCs w:val="20"/>
              </w:rPr>
              <w:t xml:space="preserve"> ИКР</w:t>
            </w:r>
          </w:p>
        </w:tc>
        <w:tc>
          <w:tcPr>
            <w:tcW w:w="708" w:type="dxa"/>
          </w:tcPr>
          <w:p w:rsidR="00EC411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ГГ</w:t>
            </w:r>
            <w:proofErr w:type="gramEnd"/>
          </w:p>
          <w:p w:rsidR="00EC411C" w:rsidRPr="00AC5F4C" w:rsidRDefault="00EC411C" w:rsidP="00B1052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709" w:type="dxa"/>
          </w:tcPr>
          <w:p w:rsidR="00EC411C" w:rsidRDefault="00EC411C" w:rsidP="00C12F6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EC411C" w:rsidRPr="00985E07" w:rsidRDefault="00EC411C" w:rsidP="00C12F6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ТР</w:t>
            </w:r>
            <w:proofErr w:type="gramEnd"/>
          </w:p>
        </w:tc>
        <w:tc>
          <w:tcPr>
            <w:tcW w:w="709" w:type="dxa"/>
          </w:tcPr>
          <w:p w:rsidR="00B10529" w:rsidRDefault="00B10529" w:rsidP="00B1052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 xml:space="preserve">ОБ </w:t>
            </w:r>
          </w:p>
          <w:p w:rsidR="00EC411C" w:rsidRPr="00AC5F4C" w:rsidRDefault="00B10529" w:rsidP="00B1052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709" w:type="dxa"/>
          </w:tcPr>
          <w:p w:rsidR="00EC411C" w:rsidRDefault="00EC411C" w:rsidP="00CF431E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 xml:space="preserve">ИС </w:t>
            </w:r>
          </w:p>
          <w:p w:rsidR="00EC411C" w:rsidRPr="00AC5F4C" w:rsidRDefault="00EC411C" w:rsidP="00B1052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708" w:type="dxa"/>
          </w:tcPr>
          <w:p w:rsidR="00EC411C" w:rsidRDefault="00EC411C" w:rsidP="00A479A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EC411C" w:rsidRPr="00AC5F4C" w:rsidRDefault="00EC411C" w:rsidP="00A479A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EC411C" w:rsidRDefault="00EC411C" w:rsidP="00A479A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ЛИ</w:t>
            </w:r>
          </w:p>
          <w:p w:rsidR="00EC411C" w:rsidRPr="00AC5F4C" w:rsidRDefault="00EC411C" w:rsidP="00A479A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ИКР</w:t>
            </w:r>
          </w:p>
        </w:tc>
        <w:tc>
          <w:tcPr>
            <w:tcW w:w="709" w:type="dxa"/>
          </w:tcPr>
          <w:p w:rsidR="00EC411C" w:rsidRDefault="00EC411C" w:rsidP="00A479A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EC411C" w:rsidRPr="00AC5F4C" w:rsidRDefault="00EC411C" w:rsidP="00A479A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ИКР</w:t>
            </w:r>
          </w:p>
        </w:tc>
        <w:tc>
          <w:tcPr>
            <w:tcW w:w="850" w:type="dxa"/>
          </w:tcPr>
          <w:p w:rsidR="004816DA" w:rsidRDefault="004816DA" w:rsidP="004816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EC411C" w:rsidRPr="00AC5F4C" w:rsidRDefault="004816DA" w:rsidP="004816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0" w:type="dxa"/>
          </w:tcPr>
          <w:p w:rsidR="00EC411C" w:rsidRPr="003659A5" w:rsidRDefault="003659A5" w:rsidP="00085A97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3659A5"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  <w:r w:rsidR="00085A97">
              <w:rPr>
                <w:rFonts w:eastAsia="Times New Roman"/>
                <w:b/>
                <w:bCs/>
                <w:sz w:val="20"/>
                <w:szCs w:val="20"/>
              </w:rPr>
              <w:t>8</w:t>
            </w:r>
          </w:p>
        </w:tc>
      </w:tr>
      <w:tr w:rsidR="00EC411C" w:rsidRPr="00DC14F2" w:rsidTr="00085A97">
        <w:tc>
          <w:tcPr>
            <w:tcW w:w="851" w:type="dxa"/>
          </w:tcPr>
          <w:p w:rsidR="00EC411C" w:rsidRPr="00F80FA9" w:rsidRDefault="00EC411C" w:rsidP="00434AC9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6</w:t>
            </w:r>
          </w:p>
        </w:tc>
        <w:tc>
          <w:tcPr>
            <w:tcW w:w="709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4816DA" w:rsidRDefault="004816DA" w:rsidP="004816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EC411C" w:rsidRPr="00AC5F4C" w:rsidRDefault="004816DA" w:rsidP="004816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1" w:type="dxa"/>
          </w:tcPr>
          <w:p w:rsidR="003659A5" w:rsidRDefault="003659A5" w:rsidP="003659A5">
            <w:pPr>
              <w:ind w:left="-108"/>
              <w:jc w:val="center"/>
            </w:pPr>
            <w:r>
              <w:t>ТД/ТМ</w:t>
            </w:r>
          </w:p>
          <w:p w:rsidR="00EC411C" w:rsidRPr="00AC5F4C" w:rsidRDefault="003659A5" w:rsidP="003659A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t>ИТ</w:t>
            </w:r>
            <w:proofErr w:type="gramEnd"/>
          </w:p>
        </w:tc>
        <w:tc>
          <w:tcPr>
            <w:tcW w:w="992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AC5F4C" w:rsidRDefault="00411B9B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ИИ</w:t>
            </w:r>
            <w:r>
              <w:rPr>
                <w:rFonts w:eastAsia="Times New Roman"/>
                <w:bCs/>
                <w:sz w:val="20"/>
                <w:szCs w:val="20"/>
              </w:rPr>
              <w:br/>
            </w: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ИТ</w:t>
            </w:r>
            <w:proofErr w:type="gramEnd"/>
          </w:p>
        </w:tc>
        <w:tc>
          <w:tcPr>
            <w:tcW w:w="850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AC5F4C" w:rsidRDefault="00B10529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985E07">
              <w:rPr>
                <w:sz w:val="20"/>
                <w:szCs w:val="20"/>
              </w:rPr>
              <w:t>МА</w:t>
            </w:r>
            <w:r w:rsidRPr="00985E07">
              <w:rPr>
                <w:rFonts w:eastAsia="Times New Roman"/>
                <w:sz w:val="20"/>
                <w:szCs w:val="20"/>
              </w:rPr>
              <w:t xml:space="preserve"> ИК</w:t>
            </w:r>
          </w:p>
        </w:tc>
        <w:tc>
          <w:tcPr>
            <w:tcW w:w="709" w:type="dxa"/>
          </w:tcPr>
          <w:p w:rsidR="00EC411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ГГ</w:t>
            </w:r>
            <w:proofErr w:type="gramEnd"/>
          </w:p>
          <w:p w:rsidR="00EC411C" w:rsidRPr="00B10529" w:rsidRDefault="00EC411C" w:rsidP="00B1052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708" w:type="dxa"/>
          </w:tcPr>
          <w:p w:rsidR="00B10529" w:rsidRDefault="00B10529" w:rsidP="00B1052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ОБ</w:t>
            </w:r>
          </w:p>
          <w:p w:rsidR="00EC411C" w:rsidRPr="00AC5F4C" w:rsidRDefault="00B10529" w:rsidP="00B1052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709" w:type="dxa"/>
          </w:tcPr>
          <w:p w:rsidR="00B10529" w:rsidRDefault="00B10529" w:rsidP="00B10529">
            <w:pPr>
              <w:jc w:val="center"/>
              <w:rPr>
                <w:rFonts w:eastAsia="Times New Roman"/>
                <w:bCs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sz w:val="20"/>
                <w:szCs w:val="20"/>
                <w:lang w:eastAsia="en-US"/>
              </w:rPr>
              <w:t>РЯ</w:t>
            </w:r>
          </w:p>
          <w:p w:rsidR="00EC411C" w:rsidRPr="00985E07" w:rsidRDefault="00B10529" w:rsidP="00B1052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  <w:lang w:eastAsia="en-US"/>
              </w:rPr>
              <w:t>ТКР</w:t>
            </w:r>
          </w:p>
        </w:tc>
        <w:tc>
          <w:tcPr>
            <w:tcW w:w="709" w:type="dxa"/>
          </w:tcPr>
          <w:p w:rsidR="00EC411C" w:rsidRDefault="00EC411C" w:rsidP="00CF431E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 xml:space="preserve">ИС </w:t>
            </w:r>
          </w:p>
          <w:p w:rsidR="00EC411C" w:rsidRPr="00AC5F4C" w:rsidRDefault="00EC411C" w:rsidP="00B1052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  <w:r>
              <w:rPr>
                <w:rFonts w:eastAsia="Times New Roman"/>
                <w:bCs/>
                <w:sz w:val="20"/>
                <w:szCs w:val="20"/>
                <w:lang w:eastAsia="en-US"/>
              </w:rPr>
              <w:t xml:space="preserve"> </w:t>
            </w:r>
          </w:p>
        </w:tc>
        <w:tc>
          <w:tcPr>
            <w:tcW w:w="709" w:type="dxa"/>
          </w:tcPr>
          <w:p w:rsidR="00EC411C" w:rsidRDefault="00EC411C" w:rsidP="004E4067">
            <w:pPr>
              <w:jc w:val="center"/>
              <w:rPr>
                <w:rFonts w:eastAsia="Times New Roman"/>
                <w:bCs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sz w:val="20"/>
                <w:szCs w:val="20"/>
                <w:lang w:eastAsia="en-US"/>
              </w:rPr>
              <w:t>ЛИ</w:t>
            </w:r>
          </w:p>
          <w:p w:rsidR="00EC411C" w:rsidRPr="00AC5F4C" w:rsidRDefault="00EC411C" w:rsidP="004E406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  <w:lang w:eastAsia="en-US"/>
              </w:rPr>
              <w:t>ИТ</w:t>
            </w:r>
            <w:proofErr w:type="gramEnd"/>
          </w:p>
        </w:tc>
        <w:tc>
          <w:tcPr>
            <w:tcW w:w="708" w:type="dxa"/>
          </w:tcPr>
          <w:p w:rsidR="00EC411C" w:rsidRDefault="00EC411C" w:rsidP="00CF431E">
            <w:pPr>
              <w:jc w:val="center"/>
              <w:rPr>
                <w:rFonts w:eastAsia="Times New Roman"/>
                <w:bCs/>
                <w:sz w:val="20"/>
                <w:szCs w:val="20"/>
                <w:lang w:eastAsia="en-US"/>
              </w:rPr>
            </w:pPr>
          </w:p>
        </w:tc>
        <w:tc>
          <w:tcPr>
            <w:tcW w:w="709" w:type="dxa"/>
          </w:tcPr>
          <w:p w:rsidR="00EC411C" w:rsidRDefault="00EC411C" w:rsidP="00CF431E">
            <w:pPr>
              <w:jc w:val="center"/>
              <w:rPr>
                <w:rFonts w:eastAsia="Times New Roman"/>
                <w:bCs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sz w:val="20"/>
                <w:szCs w:val="20"/>
                <w:lang w:eastAsia="en-US"/>
              </w:rPr>
              <w:t>РЯ</w:t>
            </w:r>
          </w:p>
          <w:p w:rsidR="00EC411C" w:rsidRDefault="00EC411C" w:rsidP="00CF431E">
            <w:pPr>
              <w:jc w:val="center"/>
              <w:rPr>
                <w:rFonts w:eastAsia="Times New Roman"/>
                <w:bCs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sz w:val="20"/>
                <w:szCs w:val="20"/>
                <w:lang w:eastAsia="en-US"/>
              </w:rPr>
              <w:t>ИКР</w:t>
            </w:r>
          </w:p>
        </w:tc>
        <w:tc>
          <w:tcPr>
            <w:tcW w:w="709" w:type="dxa"/>
          </w:tcPr>
          <w:p w:rsidR="00EC411C" w:rsidRPr="00AC5F4C" w:rsidRDefault="005227EF" w:rsidP="005227EF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БИ ИКР</w:t>
            </w:r>
          </w:p>
        </w:tc>
        <w:tc>
          <w:tcPr>
            <w:tcW w:w="850" w:type="dxa"/>
          </w:tcPr>
          <w:p w:rsidR="004816DA" w:rsidRDefault="004816DA" w:rsidP="004816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EC411C" w:rsidRPr="00AC5F4C" w:rsidRDefault="004816DA" w:rsidP="004816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0" w:type="dxa"/>
          </w:tcPr>
          <w:p w:rsidR="00EC411C" w:rsidRPr="003659A5" w:rsidRDefault="003659A5" w:rsidP="00434AC9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3659A5"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  <w:r w:rsidR="00085A97"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</w:p>
        </w:tc>
      </w:tr>
      <w:tr w:rsidR="00EC411C" w:rsidRPr="00DC14F2" w:rsidTr="00085A97">
        <w:tc>
          <w:tcPr>
            <w:tcW w:w="851" w:type="dxa"/>
          </w:tcPr>
          <w:p w:rsidR="00EC411C" w:rsidRPr="00F80FA9" w:rsidRDefault="00EC411C" w:rsidP="00434AC9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7</w:t>
            </w:r>
          </w:p>
        </w:tc>
        <w:tc>
          <w:tcPr>
            <w:tcW w:w="709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AC5F4C" w:rsidRDefault="00747335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232E06">
              <w:rPr>
                <w:sz w:val="20"/>
                <w:szCs w:val="20"/>
              </w:rPr>
              <w:t>АЛ</w:t>
            </w:r>
            <w:r w:rsidRPr="00232E06">
              <w:rPr>
                <w:rFonts w:eastAsia="Times New Roman"/>
                <w:sz w:val="20"/>
                <w:szCs w:val="20"/>
              </w:rPr>
              <w:t xml:space="preserve"> ТКР</w:t>
            </w:r>
          </w:p>
        </w:tc>
        <w:tc>
          <w:tcPr>
            <w:tcW w:w="851" w:type="dxa"/>
          </w:tcPr>
          <w:p w:rsidR="00EC411C" w:rsidRDefault="00EC411C" w:rsidP="004E4067">
            <w:pPr>
              <w:jc w:val="center"/>
              <w:rPr>
                <w:rFonts w:eastAsia="Times New Roman"/>
                <w:bCs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sz w:val="20"/>
                <w:szCs w:val="20"/>
                <w:lang w:eastAsia="en-US"/>
              </w:rPr>
              <w:t>ЛИ</w:t>
            </w:r>
          </w:p>
          <w:p w:rsidR="00EC411C" w:rsidRPr="00AC5F4C" w:rsidRDefault="00EC411C" w:rsidP="004E406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  <w:lang w:eastAsia="en-US"/>
              </w:rPr>
              <w:t>ИТ</w:t>
            </w:r>
            <w:proofErr w:type="gramEnd"/>
          </w:p>
        </w:tc>
        <w:tc>
          <w:tcPr>
            <w:tcW w:w="992" w:type="dxa"/>
          </w:tcPr>
          <w:p w:rsidR="003659A5" w:rsidRDefault="003659A5" w:rsidP="003659A5">
            <w:pPr>
              <w:jc w:val="center"/>
            </w:pPr>
            <w:r>
              <w:t>ТД/ТМ</w:t>
            </w:r>
          </w:p>
          <w:p w:rsidR="00EC411C" w:rsidRPr="00AC5F4C" w:rsidRDefault="003659A5" w:rsidP="003659A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t>ИТ</w:t>
            </w:r>
            <w:proofErr w:type="gramEnd"/>
          </w:p>
        </w:tc>
        <w:tc>
          <w:tcPr>
            <w:tcW w:w="709" w:type="dxa"/>
          </w:tcPr>
          <w:p w:rsidR="00EC411C" w:rsidRPr="00AC5F4C" w:rsidRDefault="00411B9B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ИИ</w:t>
            </w:r>
            <w:r>
              <w:rPr>
                <w:rFonts w:eastAsia="Times New Roman"/>
                <w:bCs/>
                <w:sz w:val="20"/>
                <w:szCs w:val="20"/>
              </w:rPr>
              <w:br/>
              <w:t>ИТ</w:t>
            </w:r>
          </w:p>
        </w:tc>
        <w:tc>
          <w:tcPr>
            <w:tcW w:w="850" w:type="dxa"/>
          </w:tcPr>
          <w:p w:rsidR="003659A5" w:rsidRDefault="00A479A9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 xml:space="preserve">ФИ </w:t>
            </w:r>
          </w:p>
          <w:p w:rsidR="00EC411C" w:rsidRPr="00AC5F4C" w:rsidRDefault="00A479A9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ИКТ</w:t>
            </w:r>
          </w:p>
        </w:tc>
        <w:tc>
          <w:tcPr>
            <w:tcW w:w="709" w:type="dxa"/>
          </w:tcPr>
          <w:p w:rsidR="00EC411C" w:rsidRPr="00AC5F4C" w:rsidRDefault="00747335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 w:rsidRPr="00232E06">
              <w:rPr>
                <w:sz w:val="20"/>
                <w:szCs w:val="20"/>
              </w:rPr>
              <w:t>АЛ</w:t>
            </w:r>
            <w:proofErr w:type="gramEnd"/>
            <w:r>
              <w:rPr>
                <w:rFonts w:eastAsia="Times New Roman"/>
                <w:sz w:val="20"/>
                <w:szCs w:val="20"/>
              </w:rPr>
              <w:t xml:space="preserve"> И</w:t>
            </w:r>
            <w:r w:rsidRPr="00232E06">
              <w:rPr>
                <w:rFonts w:eastAsia="Times New Roman"/>
                <w:sz w:val="20"/>
                <w:szCs w:val="20"/>
              </w:rPr>
              <w:t>КР</w:t>
            </w:r>
          </w:p>
        </w:tc>
        <w:tc>
          <w:tcPr>
            <w:tcW w:w="709" w:type="dxa"/>
          </w:tcPr>
          <w:p w:rsidR="00EC411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ГГ</w:t>
            </w:r>
            <w:proofErr w:type="gramEnd"/>
          </w:p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709" w:type="dxa"/>
          </w:tcPr>
          <w:p w:rsidR="00EC411C" w:rsidRPr="00AC5F4C" w:rsidRDefault="00747335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sz w:val="20"/>
                <w:szCs w:val="20"/>
              </w:rPr>
              <w:t>ГМ</w:t>
            </w:r>
            <w:r>
              <w:rPr>
                <w:rFonts w:eastAsia="Times New Roman"/>
                <w:sz w:val="20"/>
                <w:szCs w:val="20"/>
              </w:rPr>
              <w:t xml:space="preserve"> И</w:t>
            </w:r>
            <w:r w:rsidRPr="00232E06">
              <w:rPr>
                <w:rFonts w:eastAsia="Times New Roman"/>
                <w:sz w:val="20"/>
                <w:szCs w:val="20"/>
              </w:rPr>
              <w:t>КР</w:t>
            </w:r>
          </w:p>
        </w:tc>
        <w:tc>
          <w:tcPr>
            <w:tcW w:w="708" w:type="dxa"/>
          </w:tcPr>
          <w:p w:rsidR="00EC411C" w:rsidRPr="00AC5F4C" w:rsidRDefault="00A479A9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ВС</w:t>
            </w:r>
            <w:proofErr w:type="gramEnd"/>
            <w:r>
              <w:rPr>
                <w:rFonts w:eastAsia="Times New Roman"/>
                <w:bCs/>
                <w:sz w:val="20"/>
                <w:szCs w:val="20"/>
              </w:rPr>
              <w:t xml:space="preserve"> ИКР</w:t>
            </w:r>
          </w:p>
        </w:tc>
        <w:tc>
          <w:tcPr>
            <w:tcW w:w="709" w:type="dxa"/>
          </w:tcPr>
          <w:p w:rsidR="00EC411C" w:rsidRDefault="00EC411C" w:rsidP="00585D0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 xml:space="preserve">ИС </w:t>
            </w:r>
          </w:p>
          <w:p w:rsidR="00EC411C" w:rsidRPr="00985E07" w:rsidRDefault="00EC411C" w:rsidP="00585D0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709" w:type="dxa"/>
          </w:tcPr>
          <w:p w:rsidR="00EC411C" w:rsidRDefault="00A479A9" w:rsidP="00CF431E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ИН</w:t>
            </w:r>
          </w:p>
          <w:p w:rsidR="00A479A9" w:rsidRPr="00AC5F4C" w:rsidRDefault="00A479A9" w:rsidP="00CF431E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ИТ</w:t>
            </w:r>
            <w:proofErr w:type="gramEnd"/>
          </w:p>
        </w:tc>
        <w:tc>
          <w:tcPr>
            <w:tcW w:w="709" w:type="dxa"/>
          </w:tcPr>
          <w:p w:rsidR="00EC411C" w:rsidRPr="00AC5F4C" w:rsidRDefault="00EC411C" w:rsidP="00CF431E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8" w:type="dxa"/>
          </w:tcPr>
          <w:p w:rsidR="00EC411C" w:rsidRPr="00AC5F4C" w:rsidRDefault="00DD47AE" w:rsidP="00DD47AE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БИ ИКР</w:t>
            </w:r>
          </w:p>
        </w:tc>
        <w:tc>
          <w:tcPr>
            <w:tcW w:w="709" w:type="dxa"/>
          </w:tcPr>
          <w:p w:rsidR="00EC411C" w:rsidRDefault="00EC411C" w:rsidP="00CF431E">
            <w:pPr>
              <w:jc w:val="center"/>
              <w:rPr>
                <w:rFonts w:eastAsia="Times New Roman"/>
                <w:bCs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sz w:val="20"/>
                <w:szCs w:val="20"/>
                <w:lang w:eastAsia="en-US"/>
              </w:rPr>
              <w:t>РЯ</w:t>
            </w:r>
          </w:p>
          <w:p w:rsidR="00EC411C" w:rsidRDefault="00EC411C" w:rsidP="00CF431E">
            <w:pPr>
              <w:jc w:val="center"/>
              <w:rPr>
                <w:rFonts w:eastAsia="Times New Roman"/>
                <w:bCs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sz w:val="20"/>
                <w:szCs w:val="20"/>
                <w:lang w:eastAsia="en-US"/>
              </w:rPr>
              <w:t>ИКР</w:t>
            </w:r>
          </w:p>
        </w:tc>
        <w:tc>
          <w:tcPr>
            <w:tcW w:w="709" w:type="dxa"/>
          </w:tcPr>
          <w:p w:rsidR="004816DA" w:rsidRDefault="004816DA" w:rsidP="004816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EC411C" w:rsidRPr="00AC5F4C" w:rsidRDefault="004816DA" w:rsidP="004816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0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EC411C" w:rsidRPr="003659A5" w:rsidRDefault="003659A5" w:rsidP="00085A97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3659A5">
              <w:rPr>
                <w:rFonts w:eastAsia="Times New Roman"/>
                <w:b/>
                <w:bCs/>
                <w:sz w:val="20"/>
                <w:szCs w:val="20"/>
              </w:rPr>
              <w:t>2</w:t>
            </w:r>
            <w:r w:rsidR="00085A97">
              <w:rPr>
                <w:rFonts w:eastAsia="Times New Roman"/>
                <w:b/>
                <w:bCs/>
                <w:sz w:val="20"/>
                <w:szCs w:val="20"/>
              </w:rPr>
              <w:t>8</w:t>
            </w:r>
          </w:p>
        </w:tc>
      </w:tr>
      <w:tr w:rsidR="00EC411C" w:rsidRPr="00DC14F2" w:rsidTr="00085A97">
        <w:tc>
          <w:tcPr>
            <w:tcW w:w="851" w:type="dxa"/>
          </w:tcPr>
          <w:p w:rsidR="00EC411C" w:rsidRPr="00F80FA9" w:rsidRDefault="00EC411C" w:rsidP="00434AC9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8</w:t>
            </w:r>
          </w:p>
        </w:tc>
        <w:tc>
          <w:tcPr>
            <w:tcW w:w="709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850" w:type="dxa"/>
          </w:tcPr>
          <w:p w:rsidR="003659A5" w:rsidRDefault="003659A5" w:rsidP="00085A97">
            <w:pPr>
              <w:ind w:hanging="108"/>
              <w:jc w:val="center"/>
            </w:pPr>
            <w:r>
              <w:t>ТД/ТМ</w:t>
            </w:r>
          </w:p>
          <w:p w:rsidR="00EC411C" w:rsidRPr="00AC5F4C" w:rsidRDefault="003659A5" w:rsidP="003659A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t>ИТ</w:t>
            </w:r>
            <w:proofErr w:type="gramEnd"/>
          </w:p>
        </w:tc>
        <w:tc>
          <w:tcPr>
            <w:tcW w:w="851" w:type="dxa"/>
          </w:tcPr>
          <w:p w:rsidR="00EC411C" w:rsidRDefault="00EC411C" w:rsidP="00585D0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 xml:space="preserve">ОБ </w:t>
            </w:r>
          </w:p>
          <w:p w:rsidR="00EC411C" w:rsidRPr="00AC5F4C" w:rsidRDefault="00EC411C" w:rsidP="00585D0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992" w:type="dxa"/>
          </w:tcPr>
          <w:p w:rsidR="00EC411C" w:rsidRPr="00985E07" w:rsidRDefault="00EC411C" w:rsidP="00434AC9">
            <w:pPr>
              <w:jc w:val="center"/>
              <w:rPr>
                <w:sz w:val="20"/>
                <w:szCs w:val="20"/>
                <w:lang w:val="en-US"/>
              </w:rPr>
            </w:pPr>
            <w:r w:rsidRPr="00985E07">
              <w:rPr>
                <w:sz w:val="20"/>
                <w:szCs w:val="20"/>
              </w:rPr>
              <w:t>ГМ</w:t>
            </w:r>
          </w:p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985E07">
              <w:rPr>
                <w:rFonts w:eastAsia="Times New Roman"/>
                <w:sz w:val="20"/>
                <w:szCs w:val="20"/>
              </w:rPr>
              <w:t>ТКР</w:t>
            </w:r>
          </w:p>
        </w:tc>
        <w:tc>
          <w:tcPr>
            <w:tcW w:w="709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 w:rsidRPr="00985E07">
              <w:rPr>
                <w:sz w:val="20"/>
                <w:szCs w:val="20"/>
              </w:rPr>
              <w:t>ВС</w:t>
            </w:r>
            <w:proofErr w:type="gramEnd"/>
            <w:r w:rsidRPr="00985E07">
              <w:rPr>
                <w:rFonts w:eastAsia="Times New Roman"/>
                <w:sz w:val="20"/>
                <w:szCs w:val="20"/>
              </w:rPr>
              <w:t xml:space="preserve"> ИКР</w:t>
            </w:r>
          </w:p>
        </w:tc>
        <w:tc>
          <w:tcPr>
            <w:tcW w:w="850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EC411C" w:rsidRPr="00985E07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 w:rsidRPr="00985E07">
              <w:rPr>
                <w:sz w:val="20"/>
                <w:szCs w:val="20"/>
              </w:rPr>
              <w:t>АЛ</w:t>
            </w:r>
            <w:proofErr w:type="gramEnd"/>
            <w:r w:rsidRPr="00985E07">
              <w:rPr>
                <w:rFonts w:eastAsia="Times New Roman"/>
                <w:sz w:val="20"/>
                <w:szCs w:val="20"/>
              </w:rPr>
              <w:t xml:space="preserve"> ИКР</w:t>
            </w:r>
          </w:p>
        </w:tc>
        <w:tc>
          <w:tcPr>
            <w:tcW w:w="709" w:type="dxa"/>
          </w:tcPr>
          <w:p w:rsidR="00EC411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ГГ</w:t>
            </w:r>
            <w:proofErr w:type="gramEnd"/>
          </w:p>
          <w:p w:rsidR="00EC411C" w:rsidRPr="00AC5F4C" w:rsidRDefault="00EC411C" w:rsidP="00B1052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709" w:type="dxa"/>
          </w:tcPr>
          <w:p w:rsidR="00EC411C" w:rsidRPr="00985E07" w:rsidRDefault="00EC411C" w:rsidP="00434AC9">
            <w:pPr>
              <w:jc w:val="center"/>
              <w:rPr>
                <w:sz w:val="20"/>
                <w:szCs w:val="20"/>
                <w:lang w:val="en-US"/>
              </w:rPr>
            </w:pPr>
            <w:r w:rsidRPr="00985E07">
              <w:rPr>
                <w:sz w:val="20"/>
                <w:szCs w:val="20"/>
              </w:rPr>
              <w:t>ГМ</w:t>
            </w:r>
          </w:p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985E07">
              <w:rPr>
                <w:rFonts w:eastAsia="Times New Roman"/>
                <w:sz w:val="20"/>
                <w:szCs w:val="20"/>
              </w:rPr>
              <w:t>ИКР</w:t>
            </w:r>
          </w:p>
        </w:tc>
        <w:tc>
          <w:tcPr>
            <w:tcW w:w="708" w:type="dxa"/>
          </w:tcPr>
          <w:p w:rsidR="00EC411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ОЗ</w:t>
            </w:r>
            <w:proofErr w:type="gramEnd"/>
          </w:p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709" w:type="dxa"/>
          </w:tcPr>
          <w:p w:rsidR="00A479A9" w:rsidRDefault="00A479A9" w:rsidP="00A479A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ИН</w:t>
            </w:r>
          </w:p>
          <w:p w:rsidR="00EC411C" w:rsidRPr="00985E07" w:rsidRDefault="00A479A9" w:rsidP="00A479A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ИТ</w:t>
            </w:r>
            <w:proofErr w:type="gramEnd"/>
          </w:p>
        </w:tc>
        <w:tc>
          <w:tcPr>
            <w:tcW w:w="709" w:type="dxa"/>
          </w:tcPr>
          <w:p w:rsidR="00EC411C" w:rsidRPr="00AC5F4C" w:rsidRDefault="00A479A9" w:rsidP="00CF431E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ФИ ИКТ</w:t>
            </w:r>
          </w:p>
        </w:tc>
        <w:tc>
          <w:tcPr>
            <w:tcW w:w="709" w:type="dxa"/>
          </w:tcPr>
          <w:p w:rsidR="00EC411C" w:rsidRDefault="00EC411C" w:rsidP="004E4067">
            <w:pPr>
              <w:jc w:val="center"/>
              <w:rPr>
                <w:rFonts w:eastAsia="Times New Roman"/>
                <w:bCs/>
                <w:sz w:val="20"/>
                <w:szCs w:val="20"/>
                <w:lang w:eastAsia="en-US"/>
              </w:rPr>
            </w:pPr>
            <w:r>
              <w:rPr>
                <w:rFonts w:eastAsia="Times New Roman"/>
                <w:bCs/>
                <w:sz w:val="20"/>
                <w:szCs w:val="20"/>
                <w:lang w:eastAsia="en-US"/>
              </w:rPr>
              <w:t>РЯ</w:t>
            </w:r>
          </w:p>
          <w:p w:rsidR="00EC411C" w:rsidRPr="00AC5F4C" w:rsidRDefault="00EC411C" w:rsidP="004E4067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  <w:lang w:eastAsia="en-US"/>
              </w:rPr>
              <w:t>ИКР</w:t>
            </w:r>
          </w:p>
        </w:tc>
        <w:tc>
          <w:tcPr>
            <w:tcW w:w="708" w:type="dxa"/>
          </w:tcPr>
          <w:p w:rsidR="00B10529" w:rsidRDefault="00B10529" w:rsidP="00B1052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 xml:space="preserve">ОБ </w:t>
            </w:r>
          </w:p>
          <w:p w:rsidR="00EC411C" w:rsidRPr="00AC5F4C" w:rsidRDefault="00B10529" w:rsidP="00B1052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709" w:type="dxa"/>
          </w:tcPr>
          <w:p w:rsidR="00146B45" w:rsidRDefault="00146B45" w:rsidP="00146B4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ХИ</w:t>
            </w:r>
          </w:p>
          <w:p w:rsidR="00EC411C" w:rsidRPr="00AC5F4C" w:rsidRDefault="00146B45" w:rsidP="00146B4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ИКР</w:t>
            </w:r>
          </w:p>
        </w:tc>
        <w:tc>
          <w:tcPr>
            <w:tcW w:w="709" w:type="dxa"/>
          </w:tcPr>
          <w:p w:rsidR="00146B45" w:rsidRDefault="00146B45" w:rsidP="00146B4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БИ</w:t>
            </w:r>
          </w:p>
          <w:p w:rsidR="00EC411C" w:rsidRPr="00AC5F4C" w:rsidRDefault="00146B45" w:rsidP="00146B4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ИКР</w:t>
            </w:r>
          </w:p>
        </w:tc>
        <w:tc>
          <w:tcPr>
            <w:tcW w:w="850" w:type="dxa"/>
          </w:tcPr>
          <w:p w:rsidR="004816DA" w:rsidRDefault="004816DA" w:rsidP="004816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EC411C" w:rsidRPr="00AC5F4C" w:rsidRDefault="004816DA" w:rsidP="004816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0" w:type="dxa"/>
          </w:tcPr>
          <w:p w:rsidR="00EC411C" w:rsidRPr="003659A5" w:rsidRDefault="003659A5" w:rsidP="00085A97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3659A5"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  <w:r w:rsidR="00085A97">
              <w:rPr>
                <w:rFonts w:eastAsia="Times New Roman"/>
                <w:b/>
                <w:bCs/>
                <w:sz w:val="20"/>
                <w:szCs w:val="20"/>
              </w:rPr>
              <w:t>3</w:t>
            </w:r>
          </w:p>
        </w:tc>
      </w:tr>
      <w:tr w:rsidR="00EC411C" w:rsidRPr="00DC14F2" w:rsidTr="00085A97">
        <w:tc>
          <w:tcPr>
            <w:tcW w:w="851" w:type="dxa"/>
          </w:tcPr>
          <w:p w:rsidR="00EC411C" w:rsidRPr="00F80FA9" w:rsidRDefault="00EC411C" w:rsidP="00434AC9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9</w:t>
            </w:r>
          </w:p>
        </w:tc>
        <w:tc>
          <w:tcPr>
            <w:tcW w:w="709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</w:p>
        </w:tc>
        <w:tc>
          <w:tcPr>
            <w:tcW w:w="709" w:type="dxa"/>
          </w:tcPr>
          <w:p w:rsidR="004816DA" w:rsidRDefault="004816DA" w:rsidP="004816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EC411C" w:rsidRPr="00AC5F4C" w:rsidRDefault="004816DA" w:rsidP="004816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0" w:type="dxa"/>
          </w:tcPr>
          <w:p w:rsidR="003659A5" w:rsidRDefault="003659A5" w:rsidP="00085A97">
            <w:pPr>
              <w:ind w:hanging="108"/>
              <w:jc w:val="center"/>
            </w:pPr>
            <w:r>
              <w:t>ТД/ТМ</w:t>
            </w:r>
          </w:p>
          <w:p w:rsidR="00EC411C" w:rsidRPr="00AC5F4C" w:rsidRDefault="003659A5" w:rsidP="003659A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t>ИТ</w:t>
            </w:r>
            <w:proofErr w:type="gramEnd"/>
          </w:p>
        </w:tc>
        <w:tc>
          <w:tcPr>
            <w:tcW w:w="851" w:type="dxa"/>
          </w:tcPr>
          <w:p w:rsidR="00A479A9" w:rsidRDefault="00A479A9" w:rsidP="00A479A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ОЗ</w:t>
            </w:r>
            <w:proofErr w:type="gramEnd"/>
          </w:p>
          <w:p w:rsidR="00EC411C" w:rsidRPr="00AC5F4C" w:rsidRDefault="00A479A9" w:rsidP="00B1052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992" w:type="dxa"/>
          </w:tcPr>
          <w:p w:rsidR="00085A97" w:rsidRDefault="00A479A9" w:rsidP="00434AC9">
            <w:pPr>
              <w:jc w:val="center"/>
              <w:rPr>
                <w:rFonts w:eastAsia="Times New Roman"/>
                <w:sz w:val="20"/>
                <w:szCs w:val="20"/>
              </w:rPr>
            </w:pPr>
            <w:proofErr w:type="gramStart"/>
            <w:r w:rsidRPr="00985E07">
              <w:rPr>
                <w:sz w:val="20"/>
                <w:szCs w:val="20"/>
              </w:rPr>
              <w:t>ВС</w:t>
            </w:r>
            <w:proofErr w:type="gramEnd"/>
            <w:r w:rsidRPr="00985E07">
              <w:rPr>
                <w:rFonts w:eastAsia="Times New Roman"/>
                <w:sz w:val="20"/>
                <w:szCs w:val="20"/>
              </w:rPr>
              <w:t xml:space="preserve"> </w:t>
            </w:r>
          </w:p>
          <w:p w:rsidR="00EC411C" w:rsidRPr="00AC5F4C" w:rsidRDefault="00A479A9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985E07">
              <w:rPr>
                <w:rFonts w:eastAsia="Times New Roman"/>
                <w:sz w:val="20"/>
                <w:szCs w:val="20"/>
              </w:rPr>
              <w:t>ИКР</w:t>
            </w:r>
          </w:p>
        </w:tc>
        <w:tc>
          <w:tcPr>
            <w:tcW w:w="709" w:type="dxa"/>
          </w:tcPr>
          <w:p w:rsidR="00EC411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ГГ</w:t>
            </w:r>
            <w:proofErr w:type="gramEnd"/>
          </w:p>
          <w:p w:rsidR="00EC411C" w:rsidRPr="00AC5F4C" w:rsidRDefault="00EC411C" w:rsidP="00B1052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850" w:type="dxa"/>
          </w:tcPr>
          <w:p w:rsidR="00EC411C" w:rsidRDefault="00EC411C" w:rsidP="00C12F6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EC411C" w:rsidRPr="00AC5F4C" w:rsidRDefault="00EC411C" w:rsidP="00C12F6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709" w:type="dxa"/>
          </w:tcPr>
          <w:p w:rsidR="00EC411C" w:rsidRPr="00985E07" w:rsidRDefault="00EC411C" w:rsidP="00434AC9">
            <w:pPr>
              <w:jc w:val="center"/>
              <w:rPr>
                <w:sz w:val="20"/>
                <w:szCs w:val="20"/>
                <w:lang w:val="en-US"/>
              </w:rPr>
            </w:pPr>
            <w:r w:rsidRPr="00985E07">
              <w:rPr>
                <w:sz w:val="20"/>
                <w:szCs w:val="20"/>
              </w:rPr>
              <w:t>ГМ</w:t>
            </w:r>
          </w:p>
          <w:p w:rsidR="00EC411C" w:rsidRPr="00985E07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985E07">
              <w:rPr>
                <w:rFonts w:eastAsia="Times New Roman"/>
                <w:sz w:val="20"/>
                <w:szCs w:val="20"/>
              </w:rPr>
              <w:t>ТКР</w:t>
            </w:r>
            <w:r w:rsidRPr="00985E07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</w:tcPr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 w:rsidRPr="00985E07">
              <w:rPr>
                <w:sz w:val="20"/>
                <w:szCs w:val="20"/>
              </w:rPr>
              <w:t>АЛ</w:t>
            </w:r>
            <w:proofErr w:type="gramEnd"/>
            <w:r w:rsidRPr="00985E07">
              <w:rPr>
                <w:rFonts w:eastAsia="Times New Roman"/>
                <w:sz w:val="20"/>
                <w:szCs w:val="20"/>
              </w:rPr>
              <w:t xml:space="preserve"> ИКР</w:t>
            </w:r>
          </w:p>
        </w:tc>
        <w:tc>
          <w:tcPr>
            <w:tcW w:w="709" w:type="dxa"/>
          </w:tcPr>
          <w:p w:rsidR="00EC411C" w:rsidRPr="00985E07" w:rsidRDefault="00EC411C" w:rsidP="00434AC9">
            <w:pPr>
              <w:jc w:val="center"/>
              <w:rPr>
                <w:sz w:val="20"/>
                <w:szCs w:val="20"/>
                <w:lang w:val="en-US"/>
              </w:rPr>
            </w:pPr>
            <w:r w:rsidRPr="00985E07">
              <w:rPr>
                <w:sz w:val="20"/>
                <w:szCs w:val="20"/>
              </w:rPr>
              <w:t>ГМ</w:t>
            </w:r>
          </w:p>
          <w:p w:rsidR="00EC411C" w:rsidRPr="00AC5F4C" w:rsidRDefault="00EC411C" w:rsidP="00B1052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985E07">
              <w:rPr>
                <w:rFonts w:eastAsia="Times New Roman"/>
                <w:sz w:val="20"/>
                <w:szCs w:val="20"/>
              </w:rPr>
              <w:t>ИКР</w:t>
            </w:r>
            <w:r>
              <w:rPr>
                <w:rFonts w:eastAsia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</w:tcPr>
          <w:p w:rsidR="00EC411C" w:rsidRDefault="00EC411C" w:rsidP="00CF431E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 xml:space="preserve">ОБ </w:t>
            </w:r>
          </w:p>
          <w:p w:rsidR="00EC411C" w:rsidRPr="00AC5F4C" w:rsidRDefault="00EC411C" w:rsidP="00CF431E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709" w:type="dxa"/>
          </w:tcPr>
          <w:p w:rsidR="00EC411C" w:rsidRPr="00985E07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 w:rsidRPr="00985E07">
              <w:rPr>
                <w:sz w:val="20"/>
                <w:szCs w:val="20"/>
              </w:rPr>
              <w:t>АЛ</w:t>
            </w:r>
            <w:proofErr w:type="gramEnd"/>
            <w:r w:rsidRPr="00985E07">
              <w:rPr>
                <w:rFonts w:eastAsia="Times New Roman"/>
                <w:sz w:val="20"/>
                <w:szCs w:val="20"/>
              </w:rPr>
              <w:t xml:space="preserve"> ИКР</w:t>
            </w:r>
          </w:p>
        </w:tc>
        <w:tc>
          <w:tcPr>
            <w:tcW w:w="709" w:type="dxa"/>
          </w:tcPr>
          <w:p w:rsidR="00A479A9" w:rsidRDefault="00A479A9" w:rsidP="00A479A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ИН</w:t>
            </w:r>
          </w:p>
          <w:p w:rsidR="00EC411C" w:rsidRPr="00AC5F4C" w:rsidRDefault="00A479A9" w:rsidP="00A479A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ИТ</w:t>
            </w:r>
            <w:proofErr w:type="gramEnd"/>
          </w:p>
        </w:tc>
        <w:tc>
          <w:tcPr>
            <w:tcW w:w="709" w:type="dxa"/>
          </w:tcPr>
          <w:p w:rsidR="00EC411C" w:rsidRDefault="00EC411C" w:rsidP="00A479A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ЛИ</w:t>
            </w:r>
          </w:p>
          <w:p w:rsidR="00EC411C" w:rsidRPr="00AC5F4C" w:rsidRDefault="00EC411C" w:rsidP="00A479A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ТР</w:t>
            </w:r>
            <w:proofErr w:type="gramEnd"/>
          </w:p>
        </w:tc>
        <w:tc>
          <w:tcPr>
            <w:tcW w:w="708" w:type="dxa"/>
          </w:tcPr>
          <w:p w:rsidR="00EC411C" w:rsidRDefault="00EC411C" w:rsidP="00A479A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EC411C" w:rsidRPr="00AC5F4C" w:rsidRDefault="00EC411C" w:rsidP="00A479A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ИКР</w:t>
            </w:r>
          </w:p>
        </w:tc>
        <w:tc>
          <w:tcPr>
            <w:tcW w:w="709" w:type="dxa"/>
          </w:tcPr>
          <w:p w:rsidR="00146B45" w:rsidRDefault="00146B45" w:rsidP="00146B4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ХИ</w:t>
            </w:r>
          </w:p>
          <w:p w:rsidR="00EC411C" w:rsidRPr="00AC5F4C" w:rsidRDefault="00146B45" w:rsidP="00146B4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ИКР</w:t>
            </w:r>
          </w:p>
        </w:tc>
        <w:tc>
          <w:tcPr>
            <w:tcW w:w="709" w:type="dxa"/>
          </w:tcPr>
          <w:p w:rsidR="004816DA" w:rsidRDefault="004816DA" w:rsidP="004816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EC411C" w:rsidRPr="00AC5F4C" w:rsidRDefault="004816DA" w:rsidP="004816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0" w:type="dxa"/>
          </w:tcPr>
          <w:p w:rsidR="00EC411C" w:rsidRPr="00AC5F4C" w:rsidRDefault="00A479A9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ФИ ИКТ</w:t>
            </w:r>
          </w:p>
        </w:tc>
        <w:tc>
          <w:tcPr>
            <w:tcW w:w="850" w:type="dxa"/>
          </w:tcPr>
          <w:p w:rsidR="00EC411C" w:rsidRPr="003659A5" w:rsidRDefault="003659A5" w:rsidP="00085A97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3659A5"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  <w:r w:rsidR="00085A97">
              <w:rPr>
                <w:rFonts w:eastAsia="Times New Roman"/>
                <w:b/>
                <w:bCs/>
                <w:sz w:val="20"/>
                <w:szCs w:val="20"/>
              </w:rPr>
              <w:t>4</w:t>
            </w:r>
          </w:p>
        </w:tc>
      </w:tr>
      <w:tr w:rsidR="00EC411C" w:rsidRPr="00DC14F2" w:rsidTr="00085A97">
        <w:tc>
          <w:tcPr>
            <w:tcW w:w="851" w:type="dxa"/>
          </w:tcPr>
          <w:p w:rsidR="00EC411C" w:rsidRPr="00F80FA9" w:rsidRDefault="00EC411C" w:rsidP="00434AC9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F80FA9">
              <w:rPr>
                <w:rFonts w:eastAsia="Times New Roman"/>
                <w:b/>
                <w:bCs/>
                <w:sz w:val="20"/>
                <w:szCs w:val="20"/>
              </w:rPr>
              <w:t>1</w:t>
            </w:r>
            <w:r>
              <w:rPr>
                <w:rFonts w:eastAsia="Times New Roman"/>
                <w:b/>
                <w:bCs/>
                <w:sz w:val="20"/>
                <w:szCs w:val="20"/>
              </w:rPr>
              <w:t>0</w:t>
            </w:r>
          </w:p>
        </w:tc>
        <w:tc>
          <w:tcPr>
            <w:tcW w:w="709" w:type="dxa"/>
          </w:tcPr>
          <w:p w:rsidR="00EC411C" w:rsidRDefault="00EC411C" w:rsidP="00C12F6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ЛИ</w:t>
            </w:r>
          </w:p>
          <w:p w:rsidR="00EC411C" w:rsidRPr="00AC5F4C" w:rsidRDefault="00EC411C" w:rsidP="00C12F6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709" w:type="dxa"/>
          </w:tcPr>
          <w:p w:rsidR="004816DA" w:rsidRDefault="004816DA" w:rsidP="004816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EC411C" w:rsidRPr="00AC5F4C" w:rsidRDefault="004816DA" w:rsidP="004816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0" w:type="dxa"/>
          </w:tcPr>
          <w:p w:rsidR="00EC411C" w:rsidRPr="00985E07" w:rsidRDefault="00EC411C" w:rsidP="00434AC9">
            <w:pPr>
              <w:jc w:val="center"/>
              <w:rPr>
                <w:sz w:val="20"/>
                <w:szCs w:val="20"/>
                <w:lang w:val="en-US"/>
              </w:rPr>
            </w:pPr>
            <w:r w:rsidRPr="00985E07">
              <w:rPr>
                <w:sz w:val="20"/>
                <w:szCs w:val="20"/>
              </w:rPr>
              <w:t>ГМ</w:t>
            </w:r>
          </w:p>
          <w:p w:rsidR="00EC411C" w:rsidRPr="00AC5F4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985E07">
              <w:rPr>
                <w:rFonts w:eastAsia="Times New Roman"/>
                <w:sz w:val="20"/>
                <w:szCs w:val="20"/>
              </w:rPr>
              <w:t>ИКР</w:t>
            </w:r>
          </w:p>
        </w:tc>
        <w:tc>
          <w:tcPr>
            <w:tcW w:w="851" w:type="dxa"/>
          </w:tcPr>
          <w:p w:rsidR="00B10529" w:rsidRDefault="00B10529" w:rsidP="00B1052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РЯ</w:t>
            </w:r>
          </w:p>
          <w:p w:rsidR="00EC411C" w:rsidRPr="00AC5F4C" w:rsidRDefault="00B10529" w:rsidP="00B1052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ИКР</w:t>
            </w:r>
          </w:p>
        </w:tc>
        <w:tc>
          <w:tcPr>
            <w:tcW w:w="992" w:type="dxa"/>
          </w:tcPr>
          <w:p w:rsidR="00B10529" w:rsidRDefault="00B10529" w:rsidP="00B1052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ОЗ</w:t>
            </w:r>
            <w:proofErr w:type="gramEnd"/>
          </w:p>
          <w:p w:rsidR="00EC411C" w:rsidRPr="00AC5F4C" w:rsidRDefault="00B10529" w:rsidP="00B1052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709" w:type="dxa"/>
          </w:tcPr>
          <w:p w:rsidR="00EC411C" w:rsidRPr="00AC5F4C" w:rsidRDefault="00EC411C" w:rsidP="00B1052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 w:rsidRPr="00985E07">
              <w:rPr>
                <w:sz w:val="20"/>
                <w:szCs w:val="20"/>
              </w:rPr>
              <w:t>ВС</w:t>
            </w:r>
            <w:proofErr w:type="gramEnd"/>
            <w:r w:rsidRPr="00985E07">
              <w:rPr>
                <w:rFonts w:eastAsia="Times New Roman"/>
                <w:sz w:val="20"/>
                <w:szCs w:val="20"/>
              </w:rPr>
              <w:t xml:space="preserve"> ИКР</w:t>
            </w:r>
            <w:r>
              <w:rPr>
                <w:rFonts w:eastAsia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850" w:type="dxa"/>
          </w:tcPr>
          <w:p w:rsidR="00EC411C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ГГ</w:t>
            </w:r>
            <w:proofErr w:type="gramEnd"/>
          </w:p>
          <w:p w:rsidR="00EC411C" w:rsidRPr="00AC5F4C" w:rsidRDefault="00EC411C" w:rsidP="00B1052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709" w:type="dxa"/>
          </w:tcPr>
          <w:p w:rsidR="00B10529" w:rsidRDefault="00B10529" w:rsidP="00B1052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 xml:space="preserve">ИС </w:t>
            </w:r>
          </w:p>
          <w:p w:rsidR="00EC411C" w:rsidRPr="00985E07" w:rsidRDefault="00B10529" w:rsidP="00B1052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709" w:type="dxa"/>
          </w:tcPr>
          <w:p w:rsidR="00EC411C" w:rsidRPr="00AC5F4C" w:rsidRDefault="00126030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985E07">
              <w:rPr>
                <w:sz w:val="20"/>
                <w:szCs w:val="20"/>
              </w:rPr>
              <w:t>АЛ</w:t>
            </w:r>
            <w:r w:rsidRPr="00985E07">
              <w:rPr>
                <w:rFonts w:eastAsia="Times New Roman"/>
                <w:sz w:val="20"/>
                <w:szCs w:val="20"/>
              </w:rPr>
              <w:t xml:space="preserve"> ТКР</w:t>
            </w:r>
          </w:p>
        </w:tc>
        <w:tc>
          <w:tcPr>
            <w:tcW w:w="709" w:type="dxa"/>
          </w:tcPr>
          <w:p w:rsidR="00EC411C" w:rsidRPr="00985E07" w:rsidRDefault="00EC411C" w:rsidP="00434AC9">
            <w:pPr>
              <w:jc w:val="center"/>
              <w:rPr>
                <w:sz w:val="20"/>
                <w:szCs w:val="20"/>
                <w:lang w:val="en-US"/>
              </w:rPr>
            </w:pPr>
            <w:r w:rsidRPr="00985E07">
              <w:rPr>
                <w:sz w:val="20"/>
                <w:szCs w:val="20"/>
              </w:rPr>
              <w:t>ГМ</w:t>
            </w:r>
          </w:p>
          <w:p w:rsidR="00EC411C" w:rsidRPr="00AC5F4C" w:rsidRDefault="00EC411C" w:rsidP="00B1052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985E07">
              <w:rPr>
                <w:rFonts w:eastAsia="Times New Roman"/>
                <w:sz w:val="20"/>
                <w:szCs w:val="20"/>
              </w:rPr>
              <w:t>ТКР</w:t>
            </w:r>
            <w:r>
              <w:rPr>
                <w:rFonts w:eastAsia="Times New Roman"/>
                <w:bCs/>
                <w:sz w:val="20"/>
                <w:szCs w:val="20"/>
              </w:rPr>
              <w:t xml:space="preserve"> </w:t>
            </w:r>
          </w:p>
        </w:tc>
        <w:tc>
          <w:tcPr>
            <w:tcW w:w="708" w:type="dxa"/>
          </w:tcPr>
          <w:p w:rsidR="00EC411C" w:rsidRDefault="00EC411C" w:rsidP="00CF431E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 xml:space="preserve">ИС </w:t>
            </w:r>
          </w:p>
          <w:p w:rsidR="00EC411C" w:rsidRPr="00AC5F4C" w:rsidRDefault="00EC411C" w:rsidP="00B1052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709" w:type="dxa"/>
          </w:tcPr>
          <w:p w:rsidR="00EC411C" w:rsidRPr="00985E07" w:rsidRDefault="00EC411C" w:rsidP="00434AC9">
            <w:pPr>
              <w:jc w:val="center"/>
              <w:rPr>
                <w:sz w:val="20"/>
                <w:szCs w:val="20"/>
                <w:lang w:val="en-US"/>
              </w:rPr>
            </w:pPr>
            <w:r w:rsidRPr="00985E07">
              <w:rPr>
                <w:sz w:val="20"/>
                <w:szCs w:val="20"/>
              </w:rPr>
              <w:t>ГМ</w:t>
            </w:r>
          </w:p>
          <w:p w:rsidR="00EC411C" w:rsidRPr="00985E07" w:rsidRDefault="00EC411C" w:rsidP="00434AC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 w:rsidRPr="00985E07">
              <w:rPr>
                <w:rFonts w:eastAsia="Times New Roman"/>
                <w:sz w:val="20"/>
                <w:szCs w:val="20"/>
              </w:rPr>
              <w:t>ТКР</w:t>
            </w:r>
            <w:r w:rsidRPr="00985E07">
              <w:rPr>
                <w:sz w:val="20"/>
                <w:szCs w:val="20"/>
              </w:rPr>
              <w:t xml:space="preserve"> </w:t>
            </w:r>
          </w:p>
        </w:tc>
        <w:tc>
          <w:tcPr>
            <w:tcW w:w="709" w:type="dxa"/>
          </w:tcPr>
          <w:p w:rsidR="00EC411C" w:rsidRDefault="00EC411C" w:rsidP="00CF431E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 xml:space="preserve">ОБ </w:t>
            </w:r>
          </w:p>
          <w:p w:rsidR="00EC411C" w:rsidRPr="00AC5F4C" w:rsidRDefault="00EC411C" w:rsidP="00B1052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ТКР</w:t>
            </w:r>
          </w:p>
        </w:tc>
        <w:tc>
          <w:tcPr>
            <w:tcW w:w="709" w:type="dxa"/>
          </w:tcPr>
          <w:p w:rsidR="00EC411C" w:rsidRPr="00AC5F4C" w:rsidRDefault="00A479A9" w:rsidP="00CF431E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ФИ ИКТ</w:t>
            </w:r>
          </w:p>
        </w:tc>
        <w:tc>
          <w:tcPr>
            <w:tcW w:w="708" w:type="dxa"/>
          </w:tcPr>
          <w:p w:rsidR="00A479A9" w:rsidRDefault="00A479A9" w:rsidP="00A479A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ИН</w:t>
            </w:r>
          </w:p>
          <w:p w:rsidR="00EC411C" w:rsidRPr="00AC5F4C" w:rsidRDefault="00A479A9" w:rsidP="00A479A9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proofErr w:type="gramStart"/>
            <w:r>
              <w:rPr>
                <w:rFonts w:eastAsia="Times New Roman"/>
                <w:bCs/>
                <w:sz w:val="20"/>
                <w:szCs w:val="20"/>
              </w:rPr>
              <w:t>ИТ</w:t>
            </w:r>
            <w:proofErr w:type="gramEnd"/>
          </w:p>
        </w:tc>
        <w:tc>
          <w:tcPr>
            <w:tcW w:w="709" w:type="dxa"/>
          </w:tcPr>
          <w:p w:rsidR="00146B45" w:rsidRDefault="00146B45" w:rsidP="00146B4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БИ</w:t>
            </w:r>
          </w:p>
          <w:p w:rsidR="00EC411C" w:rsidRPr="00AC5F4C" w:rsidRDefault="00146B45" w:rsidP="00146B45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ИКР</w:t>
            </w:r>
          </w:p>
        </w:tc>
        <w:tc>
          <w:tcPr>
            <w:tcW w:w="709" w:type="dxa"/>
          </w:tcPr>
          <w:p w:rsidR="00EC411C" w:rsidRDefault="00EC411C" w:rsidP="00C12F6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ЛИ</w:t>
            </w:r>
          </w:p>
          <w:p w:rsidR="00EC411C" w:rsidRPr="00AC5F4C" w:rsidRDefault="00EC411C" w:rsidP="00C12F60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ИКР</w:t>
            </w:r>
          </w:p>
        </w:tc>
        <w:tc>
          <w:tcPr>
            <w:tcW w:w="850" w:type="dxa"/>
          </w:tcPr>
          <w:p w:rsidR="004816DA" w:rsidRDefault="004816DA" w:rsidP="004816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АЯ</w:t>
            </w:r>
          </w:p>
          <w:p w:rsidR="00EC411C" w:rsidRPr="00AC5F4C" w:rsidRDefault="004816DA" w:rsidP="004816DA">
            <w:pPr>
              <w:jc w:val="center"/>
              <w:rPr>
                <w:rFonts w:eastAsia="Times New Roman"/>
                <w:bCs/>
                <w:sz w:val="20"/>
                <w:szCs w:val="20"/>
              </w:rPr>
            </w:pPr>
            <w:r>
              <w:rPr>
                <w:rFonts w:eastAsia="Times New Roman"/>
                <w:bCs/>
                <w:sz w:val="20"/>
                <w:szCs w:val="20"/>
              </w:rPr>
              <w:t>ТПР</w:t>
            </w:r>
          </w:p>
        </w:tc>
        <w:tc>
          <w:tcPr>
            <w:tcW w:w="850" w:type="dxa"/>
          </w:tcPr>
          <w:p w:rsidR="00EC411C" w:rsidRPr="003659A5" w:rsidRDefault="003659A5" w:rsidP="00434AC9">
            <w:pPr>
              <w:jc w:val="center"/>
              <w:rPr>
                <w:rFonts w:eastAsia="Times New Roman"/>
                <w:b/>
                <w:bCs/>
                <w:sz w:val="20"/>
                <w:szCs w:val="20"/>
              </w:rPr>
            </w:pPr>
            <w:r w:rsidRPr="003659A5">
              <w:rPr>
                <w:rFonts w:eastAsia="Times New Roman"/>
                <w:b/>
                <w:bCs/>
                <w:sz w:val="20"/>
                <w:szCs w:val="20"/>
              </w:rPr>
              <w:t>44</w:t>
            </w:r>
          </w:p>
        </w:tc>
      </w:tr>
    </w:tbl>
    <w:p w:rsidR="00776F43" w:rsidRDefault="00776F43" w:rsidP="00434AC9">
      <w:pPr>
        <w:jc w:val="center"/>
      </w:pPr>
    </w:p>
    <w:sectPr w:rsidR="00776F43" w:rsidSect="00DC14F2">
      <w:pgSz w:w="16838" w:h="11906" w:orient="landscape"/>
      <w:pgMar w:top="568" w:right="678" w:bottom="426" w:left="85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2C4F7A"/>
    <w:rsid w:val="00002FCB"/>
    <w:rsid w:val="00011418"/>
    <w:rsid w:val="0003513B"/>
    <w:rsid w:val="00054562"/>
    <w:rsid w:val="00085A97"/>
    <w:rsid w:val="000E1EDA"/>
    <w:rsid w:val="000F66D2"/>
    <w:rsid w:val="001077A2"/>
    <w:rsid w:val="00126030"/>
    <w:rsid w:val="00133B57"/>
    <w:rsid w:val="00141302"/>
    <w:rsid w:val="00146B45"/>
    <w:rsid w:val="0015648B"/>
    <w:rsid w:val="001709BC"/>
    <w:rsid w:val="00177D8D"/>
    <w:rsid w:val="00203A87"/>
    <w:rsid w:val="002169B6"/>
    <w:rsid w:val="00216F40"/>
    <w:rsid w:val="002232A5"/>
    <w:rsid w:val="002405DB"/>
    <w:rsid w:val="002738B6"/>
    <w:rsid w:val="00280580"/>
    <w:rsid w:val="002C4F7A"/>
    <w:rsid w:val="002C7F94"/>
    <w:rsid w:val="00323E1D"/>
    <w:rsid w:val="00337FDD"/>
    <w:rsid w:val="003659A5"/>
    <w:rsid w:val="003B5FD9"/>
    <w:rsid w:val="003D780C"/>
    <w:rsid w:val="00411B9B"/>
    <w:rsid w:val="0042076E"/>
    <w:rsid w:val="00434AC9"/>
    <w:rsid w:val="00473D9F"/>
    <w:rsid w:val="00480868"/>
    <w:rsid w:val="004816DA"/>
    <w:rsid w:val="004867A1"/>
    <w:rsid w:val="004C0C5C"/>
    <w:rsid w:val="004D4DDB"/>
    <w:rsid w:val="004E4067"/>
    <w:rsid w:val="005227EF"/>
    <w:rsid w:val="00585D09"/>
    <w:rsid w:val="00650BC0"/>
    <w:rsid w:val="00696C59"/>
    <w:rsid w:val="006A0CBB"/>
    <w:rsid w:val="00710FD6"/>
    <w:rsid w:val="00747335"/>
    <w:rsid w:val="007538C6"/>
    <w:rsid w:val="00776F43"/>
    <w:rsid w:val="007B7EB0"/>
    <w:rsid w:val="007C1268"/>
    <w:rsid w:val="007D2F1F"/>
    <w:rsid w:val="00834F7D"/>
    <w:rsid w:val="0087099D"/>
    <w:rsid w:val="00945BE8"/>
    <w:rsid w:val="009A548F"/>
    <w:rsid w:val="009B7E2B"/>
    <w:rsid w:val="009C6E60"/>
    <w:rsid w:val="009D4000"/>
    <w:rsid w:val="009E5433"/>
    <w:rsid w:val="00A02AE5"/>
    <w:rsid w:val="00A479A9"/>
    <w:rsid w:val="00A60A29"/>
    <w:rsid w:val="00A6484B"/>
    <w:rsid w:val="00A84154"/>
    <w:rsid w:val="00A8560B"/>
    <w:rsid w:val="00AB4745"/>
    <w:rsid w:val="00AC5F4C"/>
    <w:rsid w:val="00B03701"/>
    <w:rsid w:val="00B10529"/>
    <w:rsid w:val="00B152D9"/>
    <w:rsid w:val="00B60F4D"/>
    <w:rsid w:val="00BA3563"/>
    <w:rsid w:val="00BD0E2C"/>
    <w:rsid w:val="00BD7CC6"/>
    <w:rsid w:val="00C12F60"/>
    <w:rsid w:val="00C22BC8"/>
    <w:rsid w:val="00C77842"/>
    <w:rsid w:val="00CF431E"/>
    <w:rsid w:val="00D07552"/>
    <w:rsid w:val="00D30296"/>
    <w:rsid w:val="00D36D5B"/>
    <w:rsid w:val="00D87223"/>
    <w:rsid w:val="00DC0B4A"/>
    <w:rsid w:val="00DC14F2"/>
    <w:rsid w:val="00DC4BEE"/>
    <w:rsid w:val="00DD3699"/>
    <w:rsid w:val="00DD47AE"/>
    <w:rsid w:val="00EC411C"/>
    <w:rsid w:val="00EC5601"/>
    <w:rsid w:val="00ED3571"/>
    <w:rsid w:val="00ED77E3"/>
    <w:rsid w:val="00F14085"/>
    <w:rsid w:val="00F35E8C"/>
    <w:rsid w:val="00F63253"/>
    <w:rsid w:val="00F80FA9"/>
    <w:rsid w:val="00FC4A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741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C4F7A"/>
    <w:pPr>
      <w:spacing w:after="0" w:line="240" w:lineRule="auto"/>
    </w:pPr>
    <w:rPr>
      <w:rFonts w:ascii="Times New Roman" w:eastAsiaTheme="minorEastAsia" w:hAnsi="Times New Roman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2C4F7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4867A1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867A1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C993718-A61F-462F-A4E0-521B736A33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697</TotalTime>
  <Pages>1</Pages>
  <Words>518</Words>
  <Characters>2957</Characters>
  <Application>Microsoft Office Word</Application>
  <DocSecurity>0</DocSecurity>
  <Lines>24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Учитель</dc:creator>
  <cp:keywords/>
  <dc:description/>
  <cp:lastModifiedBy>Учитель</cp:lastModifiedBy>
  <cp:revision>50</cp:revision>
  <cp:lastPrinted>2025-02-14T05:59:00Z</cp:lastPrinted>
  <dcterms:created xsi:type="dcterms:W3CDTF">2023-09-22T13:27:00Z</dcterms:created>
  <dcterms:modified xsi:type="dcterms:W3CDTF">2025-02-14T11:33:00Z</dcterms:modified>
</cp:coreProperties>
</file>