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F52" w:rsidRDefault="008D6F52" w:rsidP="008D6F52">
      <w:pPr>
        <w:jc w:val="center"/>
        <w:rPr>
          <w:rFonts w:cs="Times New Roman"/>
          <w:caps/>
          <w:szCs w:val="24"/>
        </w:rPr>
      </w:pPr>
    </w:p>
    <w:p w:rsidR="008D6F52" w:rsidRDefault="008D6F52" w:rsidP="008D6F52">
      <w:pPr>
        <w:jc w:val="center"/>
        <w:rPr>
          <w:rFonts w:cs="Times New Roman"/>
          <w:caps/>
          <w:szCs w:val="24"/>
        </w:rPr>
      </w:pPr>
    </w:p>
    <w:p w:rsidR="008D6F52" w:rsidRPr="008D6F52" w:rsidRDefault="008D6F52" w:rsidP="008D6F52">
      <w:pPr>
        <w:jc w:val="center"/>
        <w:rPr>
          <w:rFonts w:cs="Times New Roman"/>
          <w:caps/>
          <w:szCs w:val="24"/>
        </w:rPr>
      </w:pPr>
      <w:r w:rsidRPr="008D6F52">
        <w:rPr>
          <w:rFonts w:cs="Times New Roman"/>
          <w:caps/>
          <w:szCs w:val="24"/>
        </w:rPr>
        <w:t>Муниципальное КАЗЁННОЕ ОБЩЕобразовательное учреждение</w:t>
      </w:r>
    </w:p>
    <w:p w:rsidR="008D6F52" w:rsidRPr="008D6F52" w:rsidRDefault="008D6F52" w:rsidP="008D6F52">
      <w:pPr>
        <w:jc w:val="center"/>
        <w:rPr>
          <w:rFonts w:cs="Times New Roman"/>
          <w:caps/>
          <w:szCs w:val="24"/>
        </w:rPr>
      </w:pPr>
      <w:r w:rsidRPr="008D6F52">
        <w:rPr>
          <w:rFonts w:cs="Times New Roman"/>
          <w:caps/>
          <w:szCs w:val="24"/>
        </w:rPr>
        <w:t>«Райгородская средняя школа»</w:t>
      </w:r>
    </w:p>
    <w:p w:rsidR="008D6F52" w:rsidRPr="008D6F52" w:rsidRDefault="008D6F52" w:rsidP="008D6F52">
      <w:pPr>
        <w:jc w:val="center"/>
        <w:rPr>
          <w:rFonts w:cs="Times New Roman"/>
          <w:szCs w:val="24"/>
          <w:u w:val="single"/>
        </w:rPr>
      </w:pPr>
      <w:r w:rsidRPr="008D6F52">
        <w:rPr>
          <w:rFonts w:cs="Times New Roman"/>
          <w:szCs w:val="24"/>
          <w:u w:val="single"/>
        </w:rPr>
        <w:t>СВЕТЛОЯРСКОГО МУНИЦИПАЛЬНОГО РАЙОНА ВОЛГОГРАДСКОЙ ОБЛАСТИ</w:t>
      </w:r>
    </w:p>
    <w:p w:rsidR="00883843" w:rsidRDefault="00883843" w:rsidP="00883843">
      <w:pPr>
        <w:jc w:val="center"/>
        <w:rPr>
          <w:rFonts w:ascii="Arial" w:hAnsi="Arial" w:cs="Arial"/>
          <w:sz w:val="26"/>
          <w:szCs w:val="26"/>
        </w:rPr>
      </w:pPr>
    </w:p>
    <w:p w:rsidR="00883843" w:rsidRDefault="00883843" w:rsidP="00883843">
      <w:pPr>
        <w:jc w:val="center"/>
        <w:rPr>
          <w:rFonts w:ascii="Arial" w:hAnsi="Arial" w:cs="Arial"/>
          <w:sz w:val="26"/>
          <w:szCs w:val="26"/>
        </w:rPr>
      </w:pPr>
    </w:p>
    <w:p w:rsidR="00883843" w:rsidRDefault="00883843" w:rsidP="00883843">
      <w:pPr>
        <w:jc w:val="center"/>
        <w:rPr>
          <w:rFonts w:ascii="Arial" w:hAnsi="Arial" w:cs="Arial"/>
          <w:sz w:val="26"/>
          <w:szCs w:val="26"/>
        </w:rPr>
      </w:pPr>
    </w:p>
    <w:p w:rsidR="00883843" w:rsidRPr="00883843" w:rsidRDefault="00883843" w:rsidP="00883843">
      <w:pPr>
        <w:jc w:val="center"/>
        <w:rPr>
          <w:rFonts w:cs="Times New Roman"/>
          <w:sz w:val="26"/>
          <w:szCs w:val="26"/>
        </w:rPr>
      </w:pPr>
      <w:r w:rsidRPr="00883843">
        <w:rPr>
          <w:rFonts w:cs="Times New Roman"/>
          <w:sz w:val="26"/>
          <w:szCs w:val="26"/>
        </w:rPr>
        <w:t xml:space="preserve">Список участников ПМК ШЭ </w:t>
      </w:r>
      <w:proofErr w:type="spellStart"/>
      <w:r w:rsidRPr="00883843">
        <w:rPr>
          <w:rFonts w:cs="Times New Roman"/>
          <w:sz w:val="26"/>
          <w:szCs w:val="26"/>
        </w:rPr>
        <w:t>ВсОШ</w:t>
      </w:r>
      <w:proofErr w:type="spellEnd"/>
    </w:p>
    <w:p w:rsidR="00883843" w:rsidRPr="00883843" w:rsidRDefault="00883843" w:rsidP="00883843">
      <w:pPr>
        <w:jc w:val="center"/>
        <w:rPr>
          <w:rFonts w:cs="Times New Roman"/>
          <w:sz w:val="26"/>
          <w:szCs w:val="26"/>
        </w:rPr>
      </w:pPr>
      <w:r w:rsidRPr="00883843">
        <w:rPr>
          <w:rFonts w:cs="Times New Roman"/>
          <w:sz w:val="26"/>
          <w:szCs w:val="26"/>
        </w:rPr>
        <w:t>МКОУ «</w:t>
      </w:r>
      <w:proofErr w:type="spellStart"/>
      <w:r w:rsidRPr="00883843">
        <w:rPr>
          <w:rFonts w:cs="Times New Roman"/>
          <w:sz w:val="26"/>
          <w:szCs w:val="26"/>
        </w:rPr>
        <w:t>Райгородская</w:t>
      </w:r>
      <w:proofErr w:type="spellEnd"/>
      <w:r w:rsidRPr="00883843">
        <w:rPr>
          <w:rFonts w:cs="Times New Roman"/>
          <w:sz w:val="26"/>
          <w:szCs w:val="26"/>
        </w:rPr>
        <w:t xml:space="preserve"> СШ»</w:t>
      </w:r>
    </w:p>
    <w:p w:rsidR="00883843" w:rsidRPr="00883843" w:rsidRDefault="00883843" w:rsidP="00883843">
      <w:pPr>
        <w:jc w:val="center"/>
        <w:rPr>
          <w:rFonts w:cs="Times New Roman"/>
          <w:sz w:val="26"/>
          <w:szCs w:val="26"/>
        </w:rPr>
      </w:pPr>
      <w:proofErr w:type="spellStart"/>
      <w:r w:rsidRPr="00883843">
        <w:rPr>
          <w:rFonts w:cs="Times New Roman"/>
          <w:sz w:val="26"/>
          <w:szCs w:val="26"/>
        </w:rPr>
        <w:t>Светлоярского</w:t>
      </w:r>
      <w:proofErr w:type="spellEnd"/>
      <w:r w:rsidRPr="00883843">
        <w:rPr>
          <w:rFonts w:cs="Times New Roman"/>
          <w:sz w:val="26"/>
          <w:szCs w:val="26"/>
        </w:rPr>
        <w:t xml:space="preserve"> муниципального района Волгоградской области</w:t>
      </w:r>
    </w:p>
    <w:p w:rsidR="00883843" w:rsidRPr="00883843" w:rsidRDefault="00883843" w:rsidP="00883843">
      <w:pPr>
        <w:jc w:val="center"/>
        <w:rPr>
          <w:rFonts w:cs="Times New Roman"/>
          <w:sz w:val="26"/>
          <w:szCs w:val="26"/>
        </w:rPr>
      </w:pPr>
    </w:p>
    <w:p w:rsidR="00883843" w:rsidRPr="00883843" w:rsidRDefault="00883843" w:rsidP="00883843">
      <w:pPr>
        <w:jc w:val="center"/>
        <w:rPr>
          <w:rFonts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465"/>
        <w:gridCol w:w="3045"/>
        <w:gridCol w:w="2011"/>
        <w:gridCol w:w="2011"/>
        <w:gridCol w:w="2641"/>
      </w:tblGrid>
      <w:tr w:rsidR="00883843" w:rsidRPr="00883843" w:rsidTr="00782B38">
        <w:tc>
          <w:tcPr>
            <w:tcW w:w="465" w:type="dxa"/>
          </w:tcPr>
          <w:p w:rsidR="00883843" w:rsidRPr="00883843" w:rsidRDefault="00883843" w:rsidP="00811AE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83843">
              <w:rPr>
                <w:rFonts w:cs="Times New Roman"/>
                <w:sz w:val="26"/>
                <w:szCs w:val="26"/>
              </w:rPr>
              <w:t>№</w:t>
            </w:r>
          </w:p>
        </w:tc>
        <w:tc>
          <w:tcPr>
            <w:tcW w:w="3045" w:type="dxa"/>
          </w:tcPr>
          <w:p w:rsidR="00883843" w:rsidRPr="00883843" w:rsidRDefault="00883843" w:rsidP="00811AE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83843">
              <w:rPr>
                <w:rFonts w:cs="Times New Roman"/>
                <w:sz w:val="26"/>
                <w:szCs w:val="26"/>
              </w:rPr>
              <w:t>ФИО</w:t>
            </w:r>
          </w:p>
        </w:tc>
        <w:tc>
          <w:tcPr>
            <w:tcW w:w="2011" w:type="dxa"/>
          </w:tcPr>
          <w:p w:rsidR="00883843" w:rsidRPr="00883843" w:rsidRDefault="00883843" w:rsidP="00811AE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83843">
              <w:rPr>
                <w:rFonts w:cs="Times New Roman"/>
                <w:sz w:val="26"/>
                <w:szCs w:val="26"/>
              </w:rPr>
              <w:t>преподаваемый предмет</w:t>
            </w:r>
          </w:p>
        </w:tc>
        <w:tc>
          <w:tcPr>
            <w:tcW w:w="2011" w:type="dxa"/>
          </w:tcPr>
          <w:p w:rsidR="00883843" w:rsidRPr="00883843" w:rsidRDefault="00883843" w:rsidP="00811AE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83843">
              <w:rPr>
                <w:rFonts w:cs="Times New Roman"/>
                <w:sz w:val="26"/>
                <w:szCs w:val="26"/>
              </w:rPr>
              <w:t>место работы</w:t>
            </w:r>
          </w:p>
        </w:tc>
        <w:tc>
          <w:tcPr>
            <w:tcW w:w="2641" w:type="dxa"/>
          </w:tcPr>
          <w:p w:rsidR="00883843" w:rsidRPr="00883843" w:rsidRDefault="00883843" w:rsidP="00811AE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83843">
              <w:rPr>
                <w:rFonts w:cs="Times New Roman"/>
                <w:sz w:val="26"/>
                <w:szCs w:val="26"/>
              </w:rPr>
              <w:t xml:space="preserve">Предмет ШЭ </w:t>
            </w:r>
            <w:proofErr w:type="spellStart"/>
            <w:r w:rsidRPr="00883843">
              <w:rPr>
                <w:rFonts w:cs="Times New Roman"/>
                <w:sz w:val="26"/>
                <w:szCs w:val="26"/>
              </w:rPr>
              <w:t>ВсОШ</w:t>
            </w:r>
            <w:proofErr w:type="spellEnd"/>
          </w:p>
        </w:tc>
      </w:tr>
      <w:tr w:rsidR="003472E9" w:rsidRPr="00883843" w:rsidTr="00782B38">
        <w:tc>
          <w:tcPr>
            <w:tcW w:w="465" w:type="dxa"/>
          </w:tcPr>
          <w:p w:rsidR="003472E9" w:rsidRPr="00883843" w:rsidRDefault="003472E9" w:rsidP="00811AE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045" w:type="dxa"/>
          </w:tcPr>
          <w:p w:rsidR="003472E9" w:rsidRDefault="003472E9" w:rsidP="00883843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Бадалян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472E9" w:rsidRPr="00883843" w:rsidRDefault="003472E9" w:rsidP="008838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Ксения Сергеевна</w:t>
            </w:r>
          </w:p>
        </w:tc>
        <w:tc>
          <w:tcPr>
            <w:tcW w:w="2011" w:type="dxa"/>
          </w:tcPr>
          <w:p w:rsidR="003472E9" w:rsidRDefault="003472E9" w:rsidP="008838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История </w:t>
            </w:r>
          </w:p>
          <w:p w:rsidR="003472E9" w:rsidRPr="00883843" w:rsidRDefault="003472E9" w:rsidP="008838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11" w:type="dxa"/>
          </w:tcPr>
          <w:p w:rsidR="003472E9" w:rsidRPr="00883843" w:rsidRDefault="003472E9" w:rsidP="00782B3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83843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 w:rsidRPr="00883843">
              <w:rPr>
                <w:rFonts w:cs="Times New Roman"/>
                <w:sz w:val="24"/>
                <w:szCs w:val="24"/>
              </w:rPr>
              <w:t>Райгородская</w:t>
            </w:r>
            <w:proofErr w:type="spellEnd"/>
            <w:r w:rsidRPr="00883843">
              <w:rPr>
                <w:rFonts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641" w:type="dxa"/>
          </w:tcPr>
          <w:p w:rsidR="003472E9" w:rsidRDefault="003472E9" w:rsidP="00811A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История </w:t>
            </w:r>
          </w:p>
          <w:p w:rsidR="003472E9" w:rsidRDefault="003472E9" w:rsidP="00811A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Обществознание</w:t>
            </w:r>
          </w:p>
          <w:p w:rsidR="009F0830" w:rsidRPr="00883843" w:rsidRDefault="009F0830" w:rsidP="00811A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Искусство (МХК)</w:t>
            </w:r>
          </w:p>
        </w:tc>
      </w:tr>
      <w:tr w:rsidR="003472E9" w:rsidRPr="00883843" w:rsidTr="00782B38">
        <w:tc>
          <w:tcPr>
            <w:tcW w:w="465" w:type="dxa"/>
          </w:tcPr>
          <w:p w:rsidR="003472E9" w:rsidRPr="00883843" w:rsidRDefault="003472E9" w:rsidP="00811AE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045" w:type="dxa"/>
          </w:tcPr>
          <w:p w:rsidR="003472E9" w:rsidRDefault="003472E9" w:rsidP="00811AEC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Кленова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472E9" w:rsidRPr="00883843" w:rsidRDefault="003472E9" w:rsidP="00811A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Наталья Сергеевна</w:t>
            </w:r>
          </w:p>
        </w:tc>
        <w:tc>
          <w:tcPr>
            <w:tcW w:w="2011" w:type="dxa"/>
          </w:tcPr>
          <w:p w:rsidR="003472E9" w:rsidRDefault="003472E9" w:rsidP="008838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Химия</w:t>
            </w:r>
          </w:p>
          <w:p w:rsidR="003472E9" w:rsidRDefault="003472E9" w:rsidP="008838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Биология</w:t>
            </w:r>
          </w:p>
          <w:p w:rsidR="003472E9" w:rsidRPr="00883843" w:rsidRDefault="003472E9" w:rsidP="008838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3472E9" w:rsidRPr="00883843" w:rsidRDefault="003472E9" w:rsidP="008838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83843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 w:rsidRPr="00883843">
              <w:rPr>
                <w:rFonts w:cs="Times New Roman"/>
                <w:sz w:val="24"/>
                <w:szCs w:val="24"/>
              </w:rPr>
              <w:t>Райгородская</w:t>
            </w:r>
            <w:proofErr w:type="spellEnd"/>
            <w:r w:rsidRPr="00883843">
              <w:rPr>
                <w:rFonts w:cs="Times New Roman"/>
                <w:sz w:val="24"/>
                <w:szCs w:val="24"/>
              </w:rPr>
              <w:t xml:space="preserve"> СШ»</w:t>
            </w:r>
          </w:p>
          <w:p w:rsidR="003472E9" w:rsidRPr="00883843" w:rsidRDefault="003472E9" w:rsidP="00811A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3472E9" w:rsidRDefault="003472E9" w:rsidP="00811A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Химия</w:t>
            </w:r>
          </w:p>
          <w:p w:rsidR="003472E9" w:rsidRDefault="003472E9" w:rsidP="00811A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Биология</w:t>
            </w:r>
          </w:p>
          <w:p w:rsidR="00782B38" w:rsidRDefault="00782B38" w:rsidP="00811A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География </w:t>
            </w:r>
          </w:p>
          <w:p w:rsidR="003472E9" w:rsidRPr="00883843" w:rsidRDefault="00782B38" w:rsidP="00811A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Экология </w:t>
            </w:r>
          </w:p>
        </w:tc>
      </w:tr>
      <w:tr w:rsidR="003472E9" w:rsidRPr="00883843" w:rsidTr="00782B38">
        <w:tc>
          <w:tcPr>
            <w:tcW w:w="465" w:type="dxa"/>
          </w:tcPr>
          <w:p w:rsidR="003472E9" w:rsidRPr="00883843" w:rsidRDefault="003472E9" w:rsidP="00811AE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045" w:type="dxa"/>
          </w:tcPr>
          <w:p w:rsidR="003472E9" w:rsidRDefault="003472E9" w:rsidP="00811A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Кобзева</w:t>
            </w:r>
          </w:p>
          <w:p w:rsidR="003472E9" w:rsidRPr="00883843" w:rsidRDefault="003472E9" w:rsidP="00811A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Татьяна Викторовна</w:t>
            </w:r>
          </w:p>
        </w:tc>
        <w:tc>
          <w:tcPr>
            <w:tcW w:w="2011" w:type="dxa"/>
          </w:tcPr>
          <w:p w:rsidR="003472E9" w:rsidRDefault="003472E9" w:rsidP="008838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</w:t>
            </w:r>
          </w:p>
          <w:p w:rsidR="003472E9" w:rsidRDefault="003472E9" w:rsidP="00883843">
            <w:pPr>
              <w:rPr>
                <w:rFonts w:cs="Times New Roman"/>
                <w:sz w:val="24"/>
                <w:szCs w:val="24"/>
              </w:rPr>
            </w:pPr>
          </w:p>
          <w:p w:rsidR="003472E9" w:rsidRPr="00883843" w:rsidRDefault="003472E9" w:rsidP="008838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3472E9" w:rsidRPr="00883843" w:rsidRDefault="003472E9" w:rsidP="008838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83843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 w:rsidRPr="00883843">
              <w:rPr>
                <w:rFonts w:cs="Times New Roman"/>
                <w:sz w:val="24"/>
                <w:szCs w:val="24"/>
              </w:rPr>
              <w:t>Райгородская</w:t>
            </w:r>
            <w:proofErr w:type="spellEnd"/>
            <w:r w:rsidRPr="00883843">
              <w:rPr>
                <w:rFonts w:cs="Times New Roman"/>
                <w:sz w:val="24"/>
                <w:szCs w:val="24"/>
              </w:rPr>
              <w:t xml:space="preserve"> СШ»</w:t>
            </w:r>
          </w:p>
          <w:p w:rsidR="003472E9" w:rsidRPr="00883843" w:rsidRDefault="003472E9" w:rsidP="00811A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3472E9" w:rsidRDefault="003472E9" w:rsidP="00811A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</w:t>
            </w:r>
          </w:p>
          <w:p w:rsidR="00782B38" w:rsidRDefault="00782B38" w:rsidP="00811A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Астрономия</w:t>
            </w:r>
          </w:p>
          <w:p w:rsidR="00782B38" w:rsidRDefault="00782B38" w:rsidP="00811A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Физика </w:t>
            </w:r>
          </w:p>
          <w:p w:rsidR="003472E9" w:rsidRPr="00883843" w:rsidRDefault="00782B38" w:rsidP="00811A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Информатика  </w:t>
            </w:r>
          </w:p>
        </w:tc>
      </w:tr>
      <w:tr w:rsidR="003472E9" w:rsidRPr="00883843" w:rsidTr="00782B38">
        <w:tc>
          <w:tcPr>
            <w:tcW w:w="465" w:type="dxa"/>
          </w:tcPr>
          <w:p w:rsidR="003472E9" w:rsidRPr="00883843" w:rsidRDefault="003472E9" w:rsidP="00811AE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045" w:type="dxa"/>
          </w:tcPr>
          <w:p w:rsidR="003472E9" w:rsidRDefault="003472E9" w:rsidP="008838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Павлова</w:t>
            </w:r>
          </w:p>
          <w:p w:rsidR="003472E9" w:rsidRPr="00883843" w:rsidRDefault="003472E9" w:rsidP="008838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Валентина Вячеславовна</w:t>
            </w:r>
          </w:p>
        </w:tc>
        <w:tc>
          <w:tcPr>
            <w:tcW w:w="2011" w:type="dxa"/>
          </w:tcPr>
          <w:p w:rsidR="003472E9" w:rsidRPr="00883843" w:rsidRDefault="003472E9" w:rsidP="008838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011" w:type="dxa"/>
          </w:tcPr>
          <w:p w:rsidR="003472E9" w:rsidRPr="00883843" w:rsidRDefault="003472E9" w:rsidP="00782B3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83843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 w:rsidRPr="00883843">
              <w:rPr>
                <w:rFonts w:cs="Times New Roman"/>
                <w:sz w:val="24"/>
                <w:szCs w:val="24"/>
              </w:rPr>
              <w:t>Райгородская</w:t>
            </w:r>
            <w:proofErr w:type="spellEnd"/>
            <w:r w:rsidRPr="00883843">
              <w:rPr>
                <w:rFonts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641" w:type="dxa"/>
          </w:tcPr>
          <w:p w:rsidR="003472E9" w:rsidRDefault="003472E9" w:rsidP="00811A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Начальные классы</w:t>
            </w:r>
          </w:p>
          <w:p w:rsidR="00782B38" w:rsidRPr="00883843" w:rsidRDefault="00782B38" w:rsidP="00811A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Физическая культура </w:t>
            </w:r>
          </w:p>
        </w:tc>
      </w:tr>
      <w:tr w:rsidR="003472E9" w:rsidRPr="00883843" w:rsidTr="00782B38">
        <w:tc>
          <w:tcPr>
            <w:tcW w:w="465" w:type="dxa"/>
          </w:tcPr>
          <w:p w:rsidR="003472E9" w:rsidRPr="00883843" w:rsidRDefault="003472E9" w:rsidP="00811AE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3045" w:type="dxa"/>
          </w:tcPr>
          <w:p w:rsidR="003472E9" w:rsidRDefault="003472E9" w:rsidP="008838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Хрипкова</w:t>
            </w:r>
          </w:p>
          <w:p w:rsidR="003472E9" w:rsidRPr="00883843" w:rsidRDefault="003472E9" w:rsidP="008838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2011" w:type="dxa"/>
          </w:tcPr>
          <w:p w:rsidR="003472E9" w:rsidRDefault="003472E9" w:rsidP="008838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</w:t>
            </w:r>
          </w:p>
          <w:p w:rsidR="003472E9" w:rsidRDefault="003472E9" w:rsidP="008838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Литература</w:t>
            </w:r>
          </w:p>
          <w:p w:rsidR="003472E9" w:rsidRPr="00883843" w:rsidRDefault="003472E9" w:rsidP="008838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3472E9" w:rsidRPr="00883843" w:rsidRDefault="003472E9" w:rsidP="00782B3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83843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 w:rsidRPr="00883843">
              <w:rPr>
                <w:rFonts w:cs="Times New Roman"/>
                <w:sz w:val="24"/>
                <w:szCs w:val="24"/>
              </w:rPr>
              <w:t>Райгородская</w:t>
            </w:r>
            <w:proofErr w:type="spellEnd"/>
            <w:r w:rsidRPr="00883843">
              <w:rPr>
                <w:rFonts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641" w:type="dxa"/>
          </w:tcPr>
          <w:p w:rsidR="003472E9" w:rsidRDefault="003472E9" w:rsidP="00811A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</w:t>
            </w:r>
          </w:p>
          <w:p w:rsidR="003472E9" w:rsidRDefault="003472E9" w:rsidP="00811A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Литература</w:t>
            </w:r>
          </w:p>
          <w:p w:rsidR="003472E9" w:rsidRPr="00883843" w:rsidRDefault="003472E9" w:rsidP="00811AE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472E9" w:rsidRPr="00883843" w:rsidTr="00782B38">
        <w:tc>
          <w:tcPr>
            <w:tcW w:w="465" w:type="dxa"/>
          </w:tcPr>
          <w:p w:rsidR="003472E9" w:rsidRPr="00883843" w:rsidRDefault="003472E9" w:rsidP="00811AE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3045" w:type="dxa"/>
          </w:tcPr>
          <w:p w:rsidR="003472E9" w:rsidRDefault="003472E9" w:rsidP="00883843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Югай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472E9" w:rsidRPr="00883843" w:rsidRDefault="003472E9" w:rsidP="008838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Венера Павловна</w:t>
            </w:r>
          </w:p>
        </w:tc>
        <w:tc>
          <w:tcPr>
            <w:tcW w:w="2011" w:type="dxa"/>
          </w:tcPr>
          <w:p w:rsidR="003472E9" w:rsidRPr="00883843" w:rsidRDefault="003472E9" w:rsidP="008838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11" w:type="dxa"/>
          </w:tcPr>
          <w:p w:rsidR="003472E9" w:rsidRPr="00883843" w:rsidRDefault="003472E9" w:rsidP="00782B3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83843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 w:rsidRPr="00883843">
              <w:rPr>
                <w:rFonts w:cs="Times New Roman"/>
                <w:sz w:val="24"/>
                <w:szCs w:val="24"/>
              </w:rPr>
              <w:t>Райгородская</w:t>
            </w:r>
            <w:proofErr w:type="spellEnd"/>
            <w:r w:rsidRPr="00883843">
              <w:rPr>
                <w:rFonts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641" w:type="dxa"/>
          </w:tcPr>
          <w:p w:rsidR="003472E9" w:rsidRDefault="003472E9" w:rsidP="00811A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Английский язык</w:t>
            </w:r>
          </w:p>
          <w:p w:rsidR="00782B38" w:rsidRDefault="00782B38" w:rsidP="00811A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ОБЗР</w:t>
            </w:r>
          </w:p>
          <w:p w:rsidR="00782B38" w:rsidRPr="00883843" w:rsidRDefault="00782B38" w:rsidP="00811A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Труд </w:t>
            </w:r>
          </w:p>
        </w:tc>
      </w:tr>
    </w:tbl>
    <w:p w:rsidR="00883843" w:rsidRPr="00C1756F" w:rsidRDefault="00883843" w:rsidP="00883843">
      <w:pPr>
        <w:jc w:val="center"/>
        <w:rPr>
          <w:rFonts w:ascii="Arial" w:hAnsi="Arial" w:cs="Arial"/>
          <w:sz w:val="26"/>
          <w:szCs w:val="26"/>
        </w:rPr>
      </w:pPr>
    </w:p>
    <w:p w:rsidR="00E539C1" w:rsidRDefault="008D6F52"/>
    <w:sectPr w:rsidR="00E539C1" w:rsidSect="005065E7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843"/>
    <w:rsid w:val="003472E9"/>
    <w:rsid w:val="003776BA"/>
    <w:rsid w:val="004D4DDB"/>
    <w:rsid w:val="005411EB"/>
    <w:rsid w:val="00684975"/>
    <w:rsid w:val="007538C6"/>
    <w:rsid w:val="00782B38"/>
    <w:rsid w:val="00883843"/>
    <w:rsid w:val="008D6F52"/>
    <w:rsid w:val="009F0830"/>
    <w:rsid w:val="00A6484B"/>
    <w:rsid w:val="00D07552"/>
    <w:rsid w:val="00EA0E06"/>
    <w:rsid w:val="00F81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843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8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2025-09-03T07:22:00Z</dcterms:created>
  <dcterms:modified xsi:type="dcterms:W3CDTF">2025-09-03T07:45:00Z</dcterms:modified>
</cp:coreProperties>
</file>